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EE91D" w14:textId="77777777" w:rsidR="00C9336E" w:rsidRDefault="00C9336E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3C69D14A" w14:textId="77777777" w:rsidR="00C9336E" w:rsidRDefault="00C9336E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7A5EDC19" w14:textId="77777777" w:rsidR="00C9336E" w:rsidRDefault="00C9336E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4D1E63B0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83CD6E0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068B2337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04A138AF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E766A9B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0A7C60F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1E33B32" w14:textId="77777777" w:rsidR="00C9336E" w:rsidRPr="006751BB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56"/>
          <w:szCs w:val="56"/>
        </w:rPr>
      </w:pPr>
      <w:r w:rsidRPr="006751BB">
        <w:rPr>
          <w:rFonts w:ascii="TH SarabunPSK" w:eastAsia="Times New Roman" w:hAnsi="TH SarabunPSK" w:cs="TH SarabunPSK" w:hint="cs"/>
          <w:b/>
          <w:bCs/>
          <w:color w:val="000000"/>
          <w:sz w:val="56"/>
          <w:szCs w:val="56"/>
          <w:cs/>
        </w:rPr>
        <w:t>ข้อมูล</w:t>
      </w:r>
      <w:r w:rsidRPr="006751BB">
        <w:rPr>
          <w:rFonts w:ascii="TH SarabunPSK" w:eastAsia="Times New Roman" w:hAnsi="TH SarabunPSK" w:cs="TH SarabunPSK"/>
          <w:b/>
          <w:bCs/>
          <w:color w:val="000000"/>
          <w:sz w:val="56"/>
          <w:szCs w:val="56"/>
          <w:cs/>
        </w:rPr>
        <w:t xml:space="preserve"> </w:t>
      </w:r>
      <w:r w:rsidRPr="006751BB">
        <w:rPr>
          <w:rFonts w:ascii="TH SarabunPSK" w:eastAsia="Times New Roman" w:hAnsi="TH SarabunPSK" w:cs="TH SarabunPSK"/>
          <w:b/>
          <w:bCs/>
          <w:color w:val="000000"/>
          <w:sz w:val="56"/>
          <w:szCs w:val="56"/>
        </w:rPr>
        <w:t xml:space="preserve">Common data set </w:t>
      </w:r>
      <w:r w:rsidRPr="006751BB">
        <w:rPr>
          <w:rFonts w:ascii="TH SarabunPSK" w:eastAsia="Times New Roman" w:hAnsi="TH SarabunPSK" w:cs="TH SarabunPSK" w:hint="cs"/>
          <w:b/>
          <w:bCs/>
          <w:color w:val="000000"/>
          <w:sz w:val="56"/>
          <w:szCs w:val="56"/>
          <w:cs/>
        </w:rPr>
        <w:t>ระดับมหาวิทยาลัย</w:t>
      </w:r>
    </w:p>
    <w:p w14:paraId="2562A1FE" w14:textId="267573CA" w:rsidR="00C9336E" w:rsidRPr="006751BB" w:rsidRDefault="006751BB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48"/>
          <w:szCs w:val="48"/>
        </w:rPr>
      </w:pPr>
      <w:r w:rsidRPr="006751BB">
        <w:rPr>
          <w:rFonts w:ascii="TH SarabunPSK" w:eastAsia="Times New Roman" w:hAnsi="TH SarabunPSK" w:cs="TH SarabunPSK"/>
          <w:b/>
          <w:bCs/>
          <w:color w:val="000000"/>
          <w:sz w:val="48"/>
          <w:szCs w:val="48"/>
          <w:cs/>
        </w:rPr>
        <w:t>(</w:t>
      </w:r>
      <w:r w:rsidRPr="006751BB">
        <w:rPr>
          <w:rFonts w:ascii="TH SarabunPSK" w:eastAsia="Times New Roman" w:hAnsi="TH SarabunPSK" w:cs="TH SarabunPSK" w:hint="cs"/>
          <w:b/>
          <w:bCs/>
          <w:color w:val="000000"/>
          <w:sz w:val="48"/>
          <w:szCs w:val="48"/>
          <w:cs/>
        </w:rPr>
        <w:t>ระดับกอง</w:t>
      </w:r>
      <w:r w:rsidRPr="006751BB">
        <w:rPr>
          <w:rFonts w:ascii="TH SarabunPSK" w:eastAsia="Times New Roman" w:hAnsi="TH SarabunPSK" w:cs="TH SarabunPSK"/>
          <w:b/>
          <w:bCs/>
          <w:color w:val="000000"/>
          <w:sz w:val="48"/>
          <w:szCs w:val="48"/>
          <w:cs/>
        </w:rPr>
        <w:t xml:space="preserve"> </w:t>
      </w:r>
      <w:r w:rsidRPr="006751BB">
        <w:rPr>
          <w:rFonts w:ascii="TH SarabunPSK" w:eastAsia="Times New Roman" w:hAnsi="TH SarabunPSK" w:cs="TH SarabunPSK" w:hint="cs"/>
          <w:b/>
          <w:bCs/>
          <w:color w:val="000000"/>
          <w:sz w:val="48"/>
          <w:szCs w:val="48"/>
          <w:cs/>
        </w:rPr>
        <w:t>สำนักงานอธิการบดี</w:t>
      </w:r>
      <w:r w:rsidRPr="006751BB">
        <w:rPr>
          <w:rFonts w:ascii="TH SarabunPSK" w:eastAsia="Times New Roman" w:hAnsi="TH SarabunPSK" w:cs="TH SarabunPSK"/>
          <w:b/>
          <w:bCs/>
          <w:color w:val="000000"/>
          <w:sz w:val="48"/>
          <w:szCs w:val="48"/>
          <w:cs/>
        </w:rPr>
        <w:t xml:space="preserve"> </w:t>
      </w:r>
      <w:r w:rsidRPr="006751BB">
        <w:rPr>
          <w:rFonts w:ascii="TH SarabunPSK" w:eastAsia="Times New Roman" w:hAnsi="TH SarabunPSK" w:cs="TH SarabunPSK" w:hint="cs"/>
          <w:b/>
          <w:bCs/>
          <w:color w:val="000000"/>
          <w:sz w:val="48"/>
          <w:szCs w:val="48"/>
          <w:cs/>
        </w:rPr>
        <w:t>รวบรวม</w:t>
      </w:r>
      <w:r w:rsidRPr="006751BB">
        <w:rPr>
          <w:rFonts w:ascii="TH SarabunPSK" w:eastAsia="Times New Roman" w:hAnsi="TH SarabunPSK" w:cs="TH SarabunPSK"/>
          <w:b/>
          <w:bCs/>
          <w:color w:val="000000"/>
          <w:sz w:val="48"/>
          <w:szCs w:val="48"/>
          <w:cs/>
        </w:rPr>
        <w:t>)</w:t>
      </w:r>
    </w:p>
    <w:p w14:paraId="53ED42EC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502D33AC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71242273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124A953C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7AC46CF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0A856747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028F5F61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3CC91439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10AC819B" w14:textId="77777777" w:rsidR="006751BB" w:rsidRDefault="006751BB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7D429322" w14:textId="77777777" w:rsidR="006751BB" w:rsidRPr="00C9336E" w:rsidRDefault="006751BB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524BD139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1774A422" w14:textId="6B4296B3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C9336E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lastRenderedPageBreak/>
        <w:t>สรุปข้อมูล</w:t>
      </w:r>
      <w:r w:rsidRPr="00C9336E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Pr="00C9336E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Common data set </w:t>
      </w:r>
      <w:r w:rsidRPr="00C9336E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ระดับมหาวิทยาลัย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240"/>
        <w:gridCol w:w="5812"/>
        <w:gridCol w:w="2896"/>
      </w:tblGrid>
      <w:tr w:rsidR="00C9336E" w14:paraId="375BEFE1" w14:textId="77777777" w:rsidTr="00292786">
        <w:tc>
          <w:tcPr>
            <w:tcW w:w="5240" w:type="dxa"/>
          </w:tcPr>
          <w:p w14:paraId="34663835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หน่วยงานผู้รับผิดชอบเก็บ / รวบรวมข้อมูล</w:t>
            </w:r>
          </w:p>
        </w:tc>
        <w:tc>
          <w:tcPr>
            <w:tcW w:w="5812" w:type="dxa"/>
          </w:tcPr>
          <w:p w14:paraId="50870DBD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จำนวน</w:t>
            </w:r>
            <w:r w:rsidRPr="0096163F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 Common data set</w:t>
            </w:r>
          </w:p>
        </w:tc>
        <w:tc>
          <w:tcPr>
            <w:tcW w:w="2896" w:type="dxa"/>
          </w:tcPr>
          <w:p w14:paraId="6826E63F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หมายเหตุ</w:t>
            </w:r>
          </w:p>
        </w:tc>
      </w:tr>
      <w:tr w:rsidR="00C9336E" w14:paraId="2AE70992" w14:textId="77777777" w:rsidTr="00292786">
        <w:tc>
          <w:tcPr>
            <w:tcW w:w="5240" w:type="dxa"/>
          </w:tcPr>
          <w:p w14:paraId="5D0E6147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ทุกคณะ</w:t>
            </w:r>
          </w:p>
        </w:tc>
        <w:tc>
          <w:tcPr>
            <w:tcW w:w="5812" w:type="dxa"/>
          </w:tcPr>
          <w:p w14:paraId="0BB6D922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3</w:t>
            </w:r>
          </w:p>
        </w:tc>
        <w:tc>
          <w:tcPr>
            <w:tcW w:w="2896" w:type="dxa"/>
          </w:tcPr>
          <w:p w14:paraId="00B495E4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23B04F16" w14:textId="77777777" w:rsidTr="00292786">
        <w:tc>
          <w:tcPr>
            <w:tcW w:w="5240" w:type="dxa"/>
          </w:tcPr>
          <w:p w14:paraId="7C66F34A" w14:textId="77777777" w:rsidR="00C9336E" w:rsidRPr="009963B6" w:rsidRDefault="00C9336E" w:rsidP="0029278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คณะวิทยาศาสตร์และเทคโนโลยี</w:t>
            </w:r>
          </w:p>
        </w:tc>
        <w:tc>
          <w:tcPr>
            <w:tcW w:w="5812" w:type="dxa"/>
          </w:tcPr>
          <w:p w14:paraId="14904DA4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1</w:t>
            </w:r>
          </w:p>
        </w:tc>
        <w:tc>
          <w:tcPr>
            <w:tcW w:w="2896" w:type="dxa"/>
          </w:tcPr>
          <w:p w14:paraId="7EFF5016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7FB47804" w14:textId="77777777" w:rsidTr="00292786">
        <w:tc>
          <w:tcPr>
            <w:tcW w:w="5240" w:type="dxa"/>
          </w:tcPr>
          <w:p w14:paraId="3DD6B278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สำนักวิทยบริการ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และเทคโนโลยีสารสนเทศ</w:t>
            </w:r>
          </w:p>
        </w:tc>
        <w:tc>
          <w:tcPr>
            <w:tcW w:w="5812" w:type="dxa"/>
          </w:tcPr>
          <w:p w14:paraId="70897743" w14:textId="6A83FCB0" w:rsidR="00C9336E" w:rsidRDefault="00396D60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5</w:t>
            </w:r>
          </w:p>
        </w:tc>
        <w:tc>
          <w:tcPr>
            <w:tcW w:w="2896" w:type="dxa"/>
          </w:tcPr>
          <w:p w14:paraId="64B14517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2840B0C5" w14:textId="77777777" w:rsidTr="00292786">
        <w:tc>
          <w:tcPr>
            <w:tcW w:w="5240" w:type="dxa"/>
          </w:tcPr>
          <w:p w14:paraId="496D2A89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สำนักศิลปะและวัฒนธรรม</w:t>
            </w:r>
          </w:p>
        </w:tc>
        <w:tc>
          <w:tcPr>
            <w:tcW w:w="5812" w:type="dxa"/>
          </w:tcPr>
          <w:p w14:paraId="7C05B7FC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5</w:t>
            </w:r>
          </w:p>
        </w:tc>
        <w:tc>
          <w:tcPr>
            <w:tcW w:w="2896" w:type="dxa"/>
          </w:tcPr>
          <w:p w14:paraId="0270462C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3F1997BD" w14:textId="77777777" w:rsidTr="00292786">
        <w:tc>
          <w:tcPr>
            <w:tcW w:w="5240" w:type="dxa"/>
          </w:tcPr>
          <w:p w14:paraId="54CA448B" w14:textId="77777777" w:rsidR="00C9336E" w:rsidRPr="00D14540" w:rsidRDefault="00C9336E" w:rsidP="00292786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สถาบันวิจัยและพัฒนา</w:t>
            </w:r>
          </w:p>
        </w:tc>
        <w:tc>
          <w:tcPr>
            <w:tcW w:w="5812" w:type="dxa"/>
          </w:tcPr>
          <w:p w14:paraId="6EB46435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22</w:t>
            </w:r>
          </w:p>
        </w:tc>
        <w:tc>
          <w:tcPr>
            <w:tcW w:w="2896" w:type="dxa"/>
          </w:tcPr>
          <w:p w14:paraId="19752BAF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35AC1DE0" w14:textId="77777777" w:rsidTr="00292786">
        <w:tc>
          <w:tcPr>
            <w:tcW w:w="5240" w:type="dxa"/>
          </w:tcPr>
          <w:p w14:paraId="53DF0C38" w14:textId="77777777" w:rsidR="00C9336E" w:rsidRPr="006751BB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highlight w:val="yellow"/>
                <w:cs/>
              </w:rPr>
            </w:pPr>
            <w:r w:rsidRPr="006751BB">
              <w:rPr>
                <w:rFonts w:ascii="TH SarabunPSK" w:hAnsi="TH SarabunPSK" w:cs="TH SarabunPSK"/>
                <w:sz w:val="32"/>
                <w:szCs w:val="32"/>
                <w:highlight w:val="yellow"/>
                <w:cs/>
              </w:rPr>
              <w:t>กองกลาง</w:t>
            </w:r>
          </w:p>
        </w:tc>
        <w:tc>
          <w:tcPr>
            <w:tcW w:w="5812" w:type="dxa"/>
          </w:tcPr>
          <w:p w14:paraId="2EE4A307" w14:textId="77777777" w:rsidR="00C9336E" w:rsidRPr="006751BB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highlight w:val="yellow"/>
              </w:rPr>
            </w:pPr>
            <w:r w:rsidRPr="006751BB">
              <w:rPr>
                <w:rFonts w:ascii="TH SarabunPSK" w:hAnsi="TH SarabunPSK" w:cs="TH SarabunPSK" w:hint="cs"/>
                <w:sz w:val="36"/>
                <w:szCs w:val="36"/>
                <w:highlight w:val="yellow"/>
                <w:cs/>
              </w:rPr>
              <w:t>9</w:t>
            </w:r>
          </w:p>
        </w:tc>
        <w:tc>
          <w:tcPr>
            <w:tcW w:w="2896" w:type="dxa"/>
          </w:tcPr>
          <w:p w14:paraId="144EFF7D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4767D910" w14:textId="77777777" w:rsidTr="00292786">
        <w:tc>
          <w:tcPr>
            <w:tcW w:w="5240" w:type="dxa"/>
          </w:tcPr>
          <w:p w14:paraId="2702EE72" w14:textId="77777777" w:rsidR="00C9336E" w:rsidRPr="006751BB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highlight w:val="yellow"/>
                <w:cs/>
              </w:rPr>
            </w:pPr>
            <w:r w:rsidRPr="006751BB">
              <w:rPr>
                <w:rFonts w:ascii="TH SarabunPSK" w:hAnsi="TH SarabunPSK" w:cs="TH SarabunPSK"/>
                <w:sz w:val="32"/>
                <w:szCs w:val="32"/>
                <w:highlight w:val="yellow"/>
                <w:cs/>
              </w:rPr>
              <w:t>กองกลาง (งานคลังและพัสดุ)</w:t>
            </w:r>
          </w:p>
        </w:tc>
        <w:tc>
          <w:tcPr>
            <w:tcW w:w="5812" w:type="dxa"/>
          </w:tcPr>
          <w:p w14:paraId="36825D9C" w14:textId="77777777" w:rsidR="00C9336E" w:rsidRPr="006751BB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highlight w:val="yellow"/>
              </w:rPr>
            </w:pPr>
            <w:r w:rsidRPr="006751BB">
              <w:rPr>
                <w:rFonts w:ascii="TH SarabunPSK" w:hAnsi="TH SarabunPSK" w:cs="TH SarabunPSK" w:hint="cs"/>
                <w:sz w:val="36"/>
                <w:szCs w:val="36"/>
                <w:highlight w:val="yellow"/>
                <w:cs/>
              </w:rPr>
              <w:t>4</w:t>
            </w:r>
          </w:p>
        </w:tc>
        <w:tc>
          <w:tcPr>
            <w:tcW w:w="2896" w:type="dxa"/>
          </w:tcPr>
          <w:p w14:paraId="424E0D7A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4D570BB5" w14:textId="77777777" w:rsidTr="00292786">
        <w:tc>
          <w:tcPr>
            <w:tcW w:w="5240" w:type="dxa"/>
          </w:tcPr>
          <w:p w14:paraId="75FF092F" w14:textId="77777777" w:rsidR="00C9336E" w:rsidRPr="006751BB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highlight w:val="yellow"/>
                <w:cs/>
              </w:rPr>
            </w:pPr>
            <w:r w:rsidRPr="006751BB">
              <w:rPr>
                <w:rFonts w:ascii="TH SarabunPSK" w:hAnsi="TH SarabunPSK" w:cs="TH SarabunPSK"/>
                <w:sz w:val="32"/>
                <w:szCs w:val="32"/>
                <w:highlight w:val="yellow"/>
                <w:cs/>
              </w:rPr>
              <w:t xml:space="preserve">กองคลัง  </w:t>
            </w:r>
            <w:r w:rsidRPr="006751BB">
              <w:rPr>
                <w:rFonts w:ascii="TH SarabunPSK" w:hAnsi="TH SarabunPSK" w:cs="TH SarabunPSK" w:hint="cs"/>
                <w:sz w:val="32"/>
                <w:szCs w:val="32"/>
                <w:highlight w:val="yellow"/>
                <w:cs/>
              </w:rPr>
              <w:t>(</w:t>
            </w:r>
            <w:r w:rsidRPr="006751BB">
              <w:rPr>
                <w:rFonts w:ascii="TH SarabunPSK" w:hAnsi="TH SarabunPSK" w:cs="TH SarabunPSK"/>
                <w:sz w:val="32"/>
                <w:szCs w:val="32"/>
                <w:highlight w:val="yellow"/>
                <w:cs/>
              </w:rPr>
              <w:t>หน่วยตรวจสอบภายใน</w:t>
            </w:r>
            <w:r w:rsidRPr="006751BB">
              <w:rPr>
                <w:rFonts w:ascii="TH SarabunPSK" w:hAnsi="TH SarabunPSK" w:cs="TH SarabunPSK" w:hint="cs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5812" w:type="dxa"/>
          </w:tcPr>
          <w:p w14:paraId="54105020" w14:textId="77777777" w:rsidR="00C9336E" w:rsidRPr="006751BB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highlight w:val="yellow"/>
              </w:rPr>
            </w:pPr>
            <w:r w:rsidRPr="006751BB">
              <w:rPr>
                <w:rFonts w:ascii="TH SarabunPSK" w:hAnsi="TH SarabunPSK" w:cs="TH SarabunPSK" w:hint="cs"/>
                <w:sz w:val="36"/>
                <w:szCs w:val="36"/>
                <w:highlight w:val="yellow"/>
                <w:cs/>
              </w:rPr>
              <w:t>2</w:t>
            </w:r>
          </w:p>
        </w:tc>
        <w:tc>
          <w:tcPr>
            <w:tcW w:w="2896" w:type="dxa"/>
          </w:tcPr>
          <w:p w14:paraId="10DEC5CD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3DC451C7" w14:textId="77777777" w:rsidTr="00292786">
        <w:tc>
          <w:tcPr>
            <w:tcW w:w="5240" w:type="dxa"/>
          </w:tcPr>
          <w:p w14:paraId="1F690E79" w14:textId="77777777" w:rsidR="00C9336E" w:rsidRPr="006751BB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highlight w:val="yellow"/>
                <w:cs/>
              </w:rPr>
            </w:pPr>
            <w:r w:rsidRPr="006751BB">
              <w:rPr>
                <w:rFonts w:ascii="TH SarabunPSK" w:hAnsi="TH SarabunPSK" w:cs="TH SarabunPSK" w:hint="cs"/>
                <w:sz w:val="32"/>
                <w:szCs w:val="32"/>
                <w:highlight w:val="yellow"/>
                <w:cs/>
              </w:rPr>
              <w:t>กองกลาง</w:t>
            </w:r>
            <w:r w:rsidRPr="006751BB">
              <w:rPr>
                <w:rFonts w:ascii="TH SarabunPSK" w:hAnsi="TH SarabunPSK" w:cs="TH SarabunPSK"/>
                <w:sz w:val="32"/>
                <w:szCs w:val="32"/>
                <w:highlight w:val="yellow"/>
                <w:cs/>
              </w:rPr>
              <w:t xml:space="preserve">  (</w:t>
            </w:r>
            <w:r w:rsidRPr="006751BB">
              <w:rPr>
                <w:rFonts w:ascii="TH SarabunPSK" w:hAnsi="TH SarabunPSK" w:cs="TH SarabunPSK" w:hint="cs"/>
                <w:sz w:val="32"/>
                <w:szCs w:val="32"/>
                <w:highlight w:val="yellow"/>
                <w:cs/>
              </w:rPr>
              <w:t>งานบุคคล</w:t>
            </w:r>
            <w:r w:rsidRPr="006751BB">
              <w:rPr>
                <w:rFonts w:ascii="TH SarabunPSK" w:hAnsi="TH SarabunPSK" w:cs="TH SarabunPSK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5812" w:type="dxa"/>
          </w:tcPr>
          <w:p w14:paraId="1C5D0B21" w14:textId="77777777" w:rsidR="00C9336E" w:rsidRPr="006751BB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highlight w:val="yellow"/>
              </w:rPr>
            </w:pPr>
            <w:r w:rsidRPr="006751BB">
              <w:rPr>
                <w:rFonts w:ascii="TH SarabunPSK" w:hAnsi="TH SarabunPSK" w:cs="TH SarabunPSK"/>
                <w:sz w:val="36"/>
                <w:szCs w:val="36"/>
                <w:highlight w:val="yellow"/>
              </w:rPr>
              <w:t>29</w:t>
            </w:r>
          </w:p>
        </w:tc>
        <w:tc>
          <w:tcPr>
            <w:tcW w:w="2896" w:type="dxa"/>
          </w:tcPr>
          <w:p w14:paraId="3880BC4B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1424B76C" w14:textId="77777777" w:rsidTr="00292786">
        <w:tc>
          <w:tcPr>
            <w:tcW w:w="5240" w:type="dxa"/>
          </w:tcPr>
          <w:p w14:paraId="2F82128A" w14:textId="77777777" w:rsidR="00C9336E" w:rsidRPr="006751BB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highlight w:val="yellow"/>
                <w:cs/>
              </w:rPr>
            </w:pPr>
            <w:r w:rsidRPr="006751BB">
              <w:rPr>
                <w:rFonts w:ascii="TH SarabunPSK" w:hAnsi="TH SarabunPSK" w:cs="TH SarabunPSK"/>
                <w:sz w:val="32"/>
                <w:szCs w:val="32"/>
                <w:highlight w:val="yellow"/>
                <w:cs/>
              </w:rPr>
              <w:t>กองนโยบายและแผน</w:t>
            </w:r>
          </w:p>
        </w:tc>
        <w:tc>
          <w:tcPr>
            <w:tcW w:w="5812" w:type="dxa"/>
          </w:tcPr>
          <w:p w14:paraId="2C0E0A68" w14:textId="77777777" w:rsidR="00C9336E" w:rsidRPr="006751BB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highlight w:val="yellow"/>
              </w:rPr>
            </w:pPr>
            <w:r w:rsidRPr="006751BB">
              <w:rPr>
                <w:rFonts w:ascii="TH SarabunPSK" w:hAnsi="TH SarabunPSK" w:cs="TH SarabunPSK" w:hint="cs"/>
                <w:sz w:val="36"/>
                <w:szCs w:val="36"/>
                <w:highlight w:val="yellow"/>
                <w:cs/>
              </w:rPr>
              <w:t>14</w:t>
            </w:r>
          </w:p>
        </w:tc>
        <w:tc>
          <w:tcPr>
            <w:tcW w:w="2896" w:type="dxa"/>
          </w:tcPr>
          <w:p w14:paraId="31B1FC31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1AFA49F7" w14:textId="77777777" w:rsidTr="00292786">
        <w:tc>
          <w:tcPr>
            <w:tcW w:w="5240" w:type="dxa"/>
          </w:tcPr>
          <w:p w14:paraId="5F9D78FB" w14:textId="77777777" w:rsidR="00C9336E" w:rsidRPr="006751BB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highlight w:val="yellow"/>
                <w:cs/>
              </w:rPr>
            </w:pPr>
            <w:r w:rsidRPr="006751BB">
              <w:rPr>
                <w:rFonts w:ascii="TH SarabunPSK" w:hAnsi="TH SarabunPSK" w:cs="TH SarabunPSK"/>
                <w:sz w:val="32"/>
                <w:szCs w:val="32"/>
                <w:highlight w:val="yellow"/>
                <w:cs/>
              </w:rPr>
              <w:t>กองบริการการศึกษา</w:t>
            </w:r>
          </w:p>
        </w:tc>
        <w:tc>
          <w:tcPr>
            <w:tcW w:w="5812" w:type="dxa"/>
          </w:tcPr>
          <w:p w14:paraId="373731B7" w14:textId="77777777" w:rsidR="00C9336E" w:rsidRPr="006751BB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highlight w:val="yellow"/>
              </w:rPr>
            </w:pPr>
            <w:r w:rsidRPr="006751BB">
              <w:rPr>
                <w:rFonts w:ascii="TH SarabunPSK" w:hAnsi="TH SarabunPSK" w:cs="TH SarabunPSK" w:hint="cs"/>
                <w:sz w:val="36"/>
                <w:szCs w:val="36"/>
                <w:highlight w:val="yellow"/>
                <w:cs/>
              </w:rPr>
              <w:t>14</w:t>
            </w:r>
          </w:p>
        </w:tc>
        <w:tc>
          <w:tcPr>
            <w:tcW w:w="2896" w:type="dxa"/>
          </w:tcPr>
          <w:p w14:paraId="5B7B0EF9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7D0DE757" w14:textId="77777777" w:rsidTr="00292786">
        <w:tc>
          <w:tcPr>
            <w:tcW w:w="5240" w:type="dxa"/>
          </w:tcPr>
          <w:p w14:paraId="0EF4449A" w14:textId="77777777" w:rsidR="00C9336E" w:rsidRPr="006751BB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highlight w:val="yellow"/>
                <w:cs/>
              </w:rPr>
            </w:pPr>
            <w:r w:rsidRPr="006751BB">
              <w:rPr>
                <w:rFonts w:ascii="TH SarabunPSK" w:hAnsi="TH SarabunPSK" w:cs="TH SarabunPSK"/>
                <w:sz w:val="32"/>
                <w:szCs w:val="32"/>
                <w:highlight w:val="yellow"/>
                <w:cs/>
              </w:rPr>
              <w:t>กองพัฒนานักศึกษา</w:t>
            </w:r>
          </w:p>
        </w:tc>
        <w:tc>
          <w:tcPr>
            <w:tcW w:w="5812" w:type="dxa"/>
          </w:tcPr>
          <w:p w14:paraId="4BF88071" w14:textId="77777777" w:rsidR="00C9336E" w:rsidRPr="006751BB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highlight w:val="yellow"/>
              </w:rPr>
            </w:pPr>
            <w:r w:rsidRPr="006751BB">
              <w:rPr>
                <w:rFonts w:ascii="TH SarabunPSK" w:hAnsi="TH SarabunPSK" w:cs="TH SarabunPSK" w:hint="cs"/>
                <w:sz w:val="36"/>
                <w:szCs w:val="36"/>
                <w:highlight w:val="yellow"/>
                <w:cs/>
              </w:rPr>
              <w:t>6</w:t>
            </w:r>
          </w:p>
        </w:tc>
        <w:tc>
          <w:tcPr>
            <w:tcW w:w="2896" w:type="dxa"/>
          </w:tcPr>
          <w:p w14:paraId="1764473F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4F2F8A08" w14:textId="77777777" w:rsidTr="00292786">
        <w:tc>
          <w:tcPr>
            <w:tcW w:w="5240" w:type="dxa"/>
          </w:tcPr>
          <w:p w14:paraId="1971024C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ศูนย์ภาษา</w:t>
            </w:r>
          </w:p>
        </w:tc>
        <w:tc>
          <w:tcPr>
            <w:tcW w:w="5812" w:type="dxa"/>
          </w:tcPr>
          <w:p w14:paraId="1F71E3AB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6</w:t>
            </w:r>
          </w:p>
        </w:tc>
        <w:tc>
          <w:tcPr>
            <w:tcW w:w="2896" w:type="dxa"/>
          </w:tcPr>
          <w:p w14:paraId="6F37EA97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1FA6C9E8" w14:textId="77777777" w:rsidTr="00292786">
        <w:tc>
          <w:tcPr>
            <w:tcW w:w="5240" w:type="dxa"/>
          </w:tcPr>
          <w:p w14:paraId="6DCF3363" w14:textId="77777777" w:rsidR="00C9336E" w:rsidRPr="009963B6" w:rsidRDefault="00C9336E" w:rsidP="0029278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สำนักงานสภามหาวิทยาลัย</w:t>
            </w:r>
          </w:p>
        </w:tc>
        <w:tc>
          <w:tcPr>
            <w:tcW w:w="5812" w:type="dxa"/>
          </w:tcPr>
          <w:p w14:paraId="40F35F0A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9</w:t>
            </w:r>
          </w:p>
        </w:tc>
        <w:tc>
          <w:tcPr>
            <w:tcW w:w="2896" w:type="dxa"/>
          </w:tcPr>
          <w:p w14:paraId="5391E90F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6FA7D561" w14:textId="77777777" w:rsidTr="00292786">
        <w:tc>
          <w:tcPr>
            <w:tcW w:w="5240" w:type="dxa"/>
          </w:tcPr>
          <w:p w14:paraId="5C9C7A82" w14:textId="77777777" w:rsidR="00C9336E" w:rsidRPr="009963B6" w:rsidRDefault="00C9336E" w:rsidP="0029278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สำนักงานบริการวิชาการ</w:t>
            </w:r>
          </w:p>
        </w:tc>
        <w:tc>
          <w:tcPr>
            <w:tcW w:w="5812" w:type="dxa"/>
          </w:tcPr>
          <w:p w14:paraId="7A14B406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2</w:t>
            </w:r>
          </w:p>
        </w:tc>
        <w:tc>
          <w:tcPr>
            <w:tcW w:w="2896" w:type="dxa"/>
          </w:tcPr>
          <w:p w14:paraId="074B527A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38C62C62" w14:textId="77777777" w:rsidTr="0054406C">
        <w:trPr>
          <w:trHeight w:val="560"/>
        </w:trPr>
        <w:tc>
          <w:tcPr>
            <w:tcW w:w="5240" w:type="dxa"/>
          </w:tcPr>
          <w:p w14:paraId="4504E808" w14:textId="77777777" w:rsidR="00C9336E" w:rsidRPr="009963B6" w:rsidRDefault="00C9336E" w:rsidP="0029278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65E7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รวมทั้งสิ้น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16</w:t>
            </w:r>
            <w:r w:rsidRPr="00E65E7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หน่วยงาน</w:t>
            </w:r>
          </w:p>
        </w:tc>
        <w:tc>
          <w:tcPr>
            <w:tcW w:w="5812" w:type="dxa"/>
          </w:tcPr>
          <w:p w14:paraId="6F027FFA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131</w:t>
            </w:r>
          </w:p>
        </w:tc>
        <w:tc>
          <w:tcPr>
            <w:tcW w:w="2896" w:type="dxa"/>
          </w:tcPr>
          <w:p w14:paraId="4DF48604" w14:textId="77777777" w:rsidR="00C9336E" w:rsidRDefault="00C9336E" w:rsidP="0054406C">
            <w:pPr>
              <w:jc w:val="both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</w:tbl>
    <w:p w14:paraId="4ABB573B" w14:textId="77777777" w:rsidR="006751BB" w:rsidRDefault="006751BB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66E85746" w14:textId="77777777" w:rsidR="00396D60" w:rsidRDefault="00396D60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49FFC0FF" w14:textId="7E136FF7" w:rsidR="00D53EA3" w:rsidRPr="009963B6" w:rsidRDefault="00D53EA3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lastRenderedPageBreak/>
        <w:t>ตัวชี้วัดตามผลลัพธ์ หมวด 7</w:t>
      </w: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  (</w:t>
      </w: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ข้อมูล </w:t>
      </w: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Common data set</w:t>
      </w: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) ระดับมหาวิทยาลัย</w:t>
      </w:r>
    </w:p>
    <w:p w14:paraId="14C6ECA6" w14:textId="77777777" w:rsidR="00D53EA3" w:rsidRPr="009963B6" w:rsidRDefault="00D53EA3" w:rsidP="00D53EA3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7.1 </w:t>
      </w:r>
      <w:r w:rsidRPr="009963B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ผลลัพธ์ด้านการเรียนรู้ของผู้เรียน และด้านกระบวนการ</w:t>
      </w:r>
    </w:p>
    <w:p w14:paraId="7CF5AB83" w14:textId="3B0FBFF7" w:rsidR="00D53EA3" w:rsidRPr="009963B6" w:rsidRDefault="00D53EA3" w:rsidP="00D53EA3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963B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ก .ผลลัพธ์ด้านการเรียนรู้ของผู้เรียนและด้านบริการที่มุ่งเน้นลูกค้า  </w:t>
      </w:r>
    </w:p>
    <w:tbl>
      <w:tblPr>
        <w:tblW w:w="15044" w:type="dxa"/>
        <w:tblInd w:w="-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837"/>
        <w:gridCol w:w="1559"/>
        <w:gridCol w:w="1418"/>
        <w:gridCol w:w="1276"/>
        <w:gridCol w:w="1275"/>
        <w:gridCol w:w="1560"/>
        <w:gridCol w:w="2268"/>
      </w:tblGrid>
      <w:tr w:rsidR="00D53EA3" w:rsidRPr="009963B6" w14:paraId="1F54FC21" w14:textId="77777777" w:rsidTr="0077537F">
        <w:trPr>
          <w:tblHeader/>
        </w:trPr>
        <w:tc>
          <w:tcPr>
            <w:tcW w:w="851" w:type="dxa"/>
            <w:vMerge w:val="restart"/>
            <w:vAlign w:val="center"/>
          </w:tcPr>
          <w:p w14:paraId="512459AE" w14:textId="41FF4E57" w:rsidR="00D53EA3" w:rsidRPr="009963B6" w:rsidRDefault="00D53EA3" w:rsidP="00D53EA3">
            <w:pPr>
              <w:ind w:right="-15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ลำดับ</w:t>
            </w:r>
          </w:p>
        </w:tc>
        <w:tc>
          <w:tcPr>
            <w:tcW w:w="4837" w:type="dxa"/>
            <w:vMerge w:val="restart"/>
            <w:vAlign w:val="center"/>
          </w:tcPr>
          <w:p w14:paraId="7A913815" w14:textId="77777777" w:rsidR="00D53EA3" w:rsidRPr="009963B6" w:rsidRDefault="00D53EA3" w:rsidP="00D53EA3">
            <w:pPr>
              <w:ind w:right="8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ตัวชี้วัด</w:t>
            </w:r>
          </w:p>
        </w:tc>
        <w:tc>
          <w:tcPr>
            <w:tcW w:w="1559" w:type="dxa"/>
            <w:vMerge w:val="restart"/>
            <w:vAlign w:val="center"/>
          </w:tcPr>
          <w:p w14:paraId="30216F99" w14:textId="125F363D" w:rsidR="00D53EA3" w:rsidRPr="009963B6" w:rsidRDefault="00D53EA3" w:rsidP="00D53EA3">
            <w:pPr>
              <w:ind w:right="29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วงรอบปีที่ใช้ในการเก็บข้อมูล</w:t>
            </w:r>
          </w:p>
        </w:tc>
        <w:tc>
          <w:tcPr>
            <w:tcW w:w="3969" w:type="dxa"/>
            <w:gridSpan w:val="3"/>
            <w:vAlign w:val="center"/>
          </w:tcPr>
          <w:p w14:paraId="0DC2FEB3" w14:textId="77777777" w:rsidR="00D53EA3" w:rsidRPr="009963B6" w:rsidRDefault="00D53EA3" w:rsidP="00D53EA3">
            <w:pPr>
              <w:ind w:right="-3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ผลการดำเนินงาน</w:t>
            </w:r>
          </w:p>
        </w:tc>
        <w:tc>
          <w:tcPr>
            <w:tcW w:w="1560" w:type="dxa"/>
            <w:vAlign w:val="center"/>
          </w:tcPr>
          <w:p w14:paraId="14C15766" w14:textId="04D9EA16" w:rsidR="00D53EA3" w:rsidRPr="009963B6" w:rsidRDefault="00D53EA3" w:rsidP="00D53EA3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ค่าเป้าหมาย</w:t>
            </w:r>
          </w:p>
        </w:tc>
        <w:tc>
          <w:tcPr>
            <w:tcW w:w="2268" w:type="dxa"/>
            <w:vMerge w:val="restart"/>
            <w:vAlign w:val="center"/>
          </w:tcPr>
          <w:p w14:paraId="0CB1E2C3" w14:textId="2C640931" w:rsidR="00D53EA3" w:rsidRPr="009963B6" w:rsidRDefault="00D53EA3" w:rsidP="00D53EA3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ผู้รับผิดชอบ</w:t>
            </w:r>
          </w:p>
        </w:tc>
      </w:tr>
      <w:tr w:rsidR="00D53EA3" w:rsidRPr="009963B6" w14:paraId="4C33D4A4" w14:textId="77777777" w:rsidTr="0077537F">
        <w:trPr>
          <w:tblHeader/>
        </w:trPr>
        <w:tc>
          <w:tcPr>
            <w:tcW w:w="851" w:type="dxa"/>
            <w:vMerge/>
            <w:vAlign w:val="center"/>
          </w:tcPr>
          <w:p w14:paraId="1A5934B0" w14:textId="77777777" w:rsidR="00D53EA3" w:rsidRPr="009963B6" w:rsidRDefault="00D53EA3" w:rsidP="00D53EA3">
            <w:pPr>
              <w:ind w:right="-334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4837" w:type="dxa"/>
            <w:vMerge/>
            <w:vAlign w:val="center"/>
          </w:tcPr>
          <w:p w14:paraId="6B470E57" w14:textId="77777777" w:rsidR="00D53EA3" w:rsidRPr="009963B6" w:rsidRDefault="00D53EA3" w:rsidP="00D53EA3">
            <w:pPr>
              <w:ind w:right="-334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559" w:type="dxa"/>
            <w:vMerge/>
            <w:vAlign w:val="center"/>
          </w:tcPr>
          <w:p w14:paraId="1FFE079C" w14:textId="583B1968" w:rsidR="00D53EA3" w:rsidRPr="009963B6" w:rsidRDefault="00D53EA3" w:rsidP="00D53EA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  <w:vAlign w:val="center"/>
          </w:tcPr>
          <w:p w14:paraId="6F76A3A4" w14:textId="77777777" w:rsidR="00D53EA3" w:rsidRPr="009963B6" w:rsidRDefault="00D53EA3" w:rsidP="00D53EA3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2566</w:t>
            </w:r>
          </w:p>
        </w:tc>
        <w:tc>
          <w:tcPr>
            <w:tcW w:w="1276" w:type="dxa"/>
            <w:vAlign w:val="center"/>
          </w:tcPr>
          <w:p w14:paraId="3570BEB8" w14:textId="605E48CE" w:rsidR="00D53EA3" w:rsidRPr="009963B6" w:rsidRDefault="00D53EA3" w:rsidP="00D53EA3">
            <w:pPr>
              <w:ind w:right="-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</w:t>
            </w:r>
            <w:r w:rsidR="00D0512F"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7</w:t>
            </w:r>
          </w:p>
        </w:tc>
        <w:tc>
          <w:tcPr>
            <w:tcW w:w="1275" w:type="dxa"/>
            <w:vAlign w:val="center"/>
          </w:tcPr>
          <w:p w14:paraId="4151614D" w14:textId="77777777" w:rsidR="00D53EA3" w:rsidRPr="009963B6" w:rsidRDefault="00D53EA3" w:rsidP="00D53EA3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2568</w:t>
            </w:r>
          </w:p>
        </w:tc>
        <w:tc>
          <w:tcPr>
            <w:tcW w:w="1560" w:type="dxa"/>
            <w:vAlign w:val="center"/>
          </w:tcPr>
          <w:p w14:paraId="0DFB4B3C" w14:textId="6E4A82F8" w:rsidR="00D53EA3" w:rsidRPr="009963B6" w:rsidRDefault="00D53EA3" w:rsidP="00D53EA3">
            <w:pPr>
              <w:ind w:right="146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2569</w:t>
            </w:r>
          </w:p>
        </w:tc>
        <w:tc>
          <w:tcPr>
            <w:tcW w:w="2268" w:type="dxa"/>
            <w:vMerge/>
            <w:vAlign w:val="center"/>
          </w:tcPr>
          <w:p w14:paraId="6A0E933F" w14:textId="5842992D" w:rsidR="00D53EA3" w:rsidRPr="009963B6" w:rsidRDefault="00D53EA3" w:rsidP="00D53EA3">
            <w:pPr>
              <w:ind w:right="-334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</w:tr>
      <w:tr w:rsidR="00D53EA3" w:rsidRPr="009963B6" w14:paraId="7045AB80" w14:textId="77777777" w:rsidTr="000F4793">
        <w:tc>
          <w:tcPr>
            <w:tcW w:w="15044" w:type="dxa"/>
            <w:gridSpan w:val="8"/>
          </w:tcPr>
          <w:p w14:paraId="3ABC98FB" w14:textId="60041A06" w:rsidR="00D53EA3" w:rsidRPr="009963B6" w:rsidRDefault="00D53EA3" w:rsidP="00D53EA3">
            <w:pPr>
              <w:ind w:right="-334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ด้านการจัดการศึกษา</w:t>
            </w:r>
          </w:p>
        </w:tc>
      </w:tr>
      <w:tr w:rsidR="0077537F" w:rsidRPr="009963B6" w14:paraId="6AA776DA" w14:textId="77777777" w:rsidTr="00AA4EC7">
        <w:tc>
          <w:tcPr>
            <w:tcW w:w="851" w:type="dxa"/>
          </w:tcPr>
          <w:p w14:paraId="3BD130EE" w14:textId="5C652A11" w:rsidR="0077537F" w:rsidRPr="009963B6" w:rsidRDefault="0077537F" w:rsidP="0077537F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1</w:t>
            </w:r>
          </w:p>
        </w:tc>
        <w:tc>
          <w:tcPr>
            <w:tcW w:w="4837" w:type="dxa"/>
          </w:tcPr>
          <w:p w14:paraId="634EF5CC" w14:textId="621F77C6" w:rsidR="0077537F" w:rsidRPr="009963B6" w:rsidRDefault="0077537F" w:rsidP="0077537F">
            <w:pPr>
              <w:ind w:right="172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อัตราการได้งานทำ</w:t>
            </w:r>
            <w:r w:rsidRPr="009963B6"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 xml:space="preserve"> / </w:t>
            </w:r>
            <w:r w:rsidRPr="009963B6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ร้อยละของบัณฑิตที่ได้งานทำหรือประกอบอาชีพอิสระภายใน </w:t>
            </w:r>
            <w:r w:rsidRPr="009963B6"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 xml:space="preserve">1 </w:t>
            </w:r>
            <w:r w:rsidRPr="009963B6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ปี</w:t>
            </w:r>
          </w:p>
        </w:tc>
        <w:tc>
          <w:tcPr>
            <w:tcW w:w="1559" w:type="dxa"/>
          </w:tcPr>
          <w:p w14:paraId="67387D0E" w14:textId="5965862B" w:rsidR="0077537F" w:rsidRPr="009963B6" w:rsidRDefault="0077537F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ปีการศึกษา</w:t>
            </w:r>
          </w:p>
        </w:tc>
        <w:tc>
          <w:tcPr>
            <w:tcW w:w="1418" w:type="dxa"/>
          </w:tcPr>
          <w:p w14:paraId="7D227C24" w14:textId="77777777" w:rsidR="0077537F" w:rsidRPr="009963B6" w:rsidRDefault="0077537F" w:rsidP="0077537F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2F016D29" w14:textId="77777777" w:rsidR="0077537F" w:rsidRPr="009963B6" w:rsidRDefault="0077537F" w:rsidP="0077537F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64C58FF0" w14:textId="77777777" w:rsidR="0077537F" w:rsidRPr="009963B6" w:rsidRDefault="0077537F" w:rsidP="0077537F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560" w:type="dxa"/>
          </w:tcPr>
          <w:p w14:paraId="39899D98" w14:textId="77777777" w:rsidR="0077537F" w:rsidRPr="009963B6" w:rsidRDefault="0077537F" w:rsidP="0077537F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0A2FE66C" w14:textId="233DBF42" w:rsidR="0077537F" w:rsidRPr="009963B6" w:rsidRDefault="0077537F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กองนโยบายและแผน</w:t>
            </w:r>
          </w:p>
        </w:tc>
      </w:tr>
      <w:tr w:rsidR="0077537F" w:rsidRPr="009963B6" w14:paraId="2BAFD228" w14:textId="77777777" w:rsidTr="00AA4EC7">
        <w:tc>
          <w:tcPr>
            <w:tcW w:w="851" w:type="dxa"/>
          </w:tcPr>
          <w:p w14:paraId="7AD32A70" w14:textId="300BB7FA" w:rsidR="0077537F" w:rsidRPr="009963B6" w:rsidRDefault="0077537F" w:rsidP="0077537F">
            <w:pPr>
              <w:ind w:right="-195"/>
              <w:jc w:val="center"/>
              <w:rPr>
                <w:rFonts w:ascii="TH SarabunPSK" w:hAnsi="TH SarabunPSK" w:cs="TH SarabunPSK"/>
                <w:color w:val="EE0000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2</w:t>
            </w:r>
          </w:p>
        </w:tc>
        <w:tc>
          <w:tcPr>
            <w:tcW w:w="4837" w:type="dxa"/>
          </w:tcPr>
          <w:p w14:paraId="02F23785" w14:textId="7FD41F4F" w:rsidR="0077537F" w:rsidRPr="005C7448" w:rsidRDefault="0077537F" w:rsidP="0077537F">
            <w:pPr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  <w:r w:rsidRPr="005C74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ร้อยละความพึงพอใจของนายจ้างที่มีต่อบัณฑิต</w:t>
            </w:r>
          </w:p>
          <w:p w14:paraId="120FFF81" w14:textId="18EB0158" w:rsidR="0077537F" w:rsidRPr="005C7448" w:rsidRDefault="0077537F" w:rsidP="0077537F">
            <w:pPr>
              <w:ind w:right="172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5C7448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="007859D5" w:rsidRPr="005C7448">
              <w:rPr>
                <w:rFonts w:ascii="TH SarabunPSK" w:hAnsi="TH SarabunPSK" w:cs="TH SarabunPSK"/>
                <w:sz w:val="32"/>
                <w:szCs w:val="32"/>
                <w:cs/>
              </w:rPr>
              <w:t>ตามคุณลักษณะที่พึงประสงค์ของมหาวิทยาลัย</w:t>
            </w:r>
            <w:r w:rsidRPr="005C7448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</w:tcPr>
          <w:p w14:paraId="0AC9B23C" w14:textId="3F859D26" w:rsidR="0077537F" w:rsidRPr="009963B6" w:rsidRDefault="0077537F" w:rsidP="0077537F">
            <w:pPr>
              <w:ind w:right="178"/>
              <w:jc w:val="center"/>
              <w:rPr>
                <w:rFonts w:ascii="TH SarabunPSK" w:hAnsi="TH SarabunPSK" w:cs="TH SarabunPSK"/>
                <w:color w:val="EE0000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ปีการศึกษา</w:t>
            </w:r>
          </w:p>
        </w:tc>
        <w:tc>
          <w:tcPr>
            <w:tcW w:w="1418" w:type="dxa"/>
          </w:tcPr>
          <w:p w14:paraId="76C76E60" w14:textId="77777777" w:rsidR="0077537F" w:rsidRPr="009963B6" w:rsidRDefault="0077537F" w:rsidP="0077537F">
            <w:pPr>
              <w:ind w:right="170"/>
              <w:jc w:val="center"/>
              <w:rPr>
                <w:rFonts w:ascii="TH SarabunPSK" w:hAnsi="TH SarabunPSK" w:cs="TH SarabunPSK"/>
                <w:color w:val="EE0000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5BE25D1F" w14:textId="77777777" w:rsidR="0077537F" w:rsidRPr="009963B6" w:rsidRDefault="0077537F" w:rsidP="0077537F">
            <w:pPr>
              <w:ind w:right="177"/>
              <w:jc w:val="center"/>
              <w:rPr>
                <w:rFonts w:ascii="TH SarabunPSK" w:hAnsi="TH SarabunPSK" w:cs="TH SarabunPSK"/>
                <w:color w:val="EE0000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161B5F08" w14:textId="77777777" w:rsidR="0077537F" w:rsidRPr="009963B6" w:rsidRDefault="0077537F" w:rsidP="0077537F">
            <w:pPr>
              <w:ind w:right="168"/>
              <w:jc w:val="center"/>
              <w:rPr>
                <w:rFonts w:ascii="TH SarabunPSK" w:hAnsi="TH SarabunPSK" w:cs="TH SarabunPSK"/>
                <w:color w:val="EE0000"/>
                <w:sz w:val="32"/>
                <w:szCs w:val="32"/>
                <w:lang w:eastAsia="ja-JP"/>
              </w:rPr>
            </w:pPr>
          </w:p>
        </w:tc>
        <w:tc>
          <w:tcPr>
            <w:tcW w:w="1560" w:type="dxa"/>
          </w:tcPr>
          <w:p w14:paraId="3319778B" w14:textId="77777777" w:rsidR="0077537F" w:rsidRPr="009963B6" w:rsidRDefault="0077537F" w:rsidP="0077537F">
            <w:pPr>
              <w:ind w:right="175"/>
              <w:jc w:val="center"/>
              <w:rPr>
                <w:rFonts w:ascii="TH SarabunPSK" w:hAnsi="TH SarabunPSK" w:cs="TH SarabunPSK"/>
                <w:color w:val="EE0000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730BEDD4" w14:textId="12DF0D90" w:rsidR="0077537F" w:rsidRPr="009963B6" w:rsidRDefault="0077537F" w:rsidP="0077537F">
            <w:pPr>
              <w:ind w:right="178"/>
              <w:jc w:val="center"/>
              <w:rPr>
                <w:rFonts w:ascii="TH SarabunPSK" w:hAnsi="TH SarabunPSK" w:cs="TH SarabunPSK"/>
                <w:color w:val="EE0000"/>
                <w:sz w:val="32"/>
                <w:szCs w:val="32"/>
                <w:lang w:eastAsia="ja-JP"/>
              </w:rPr>
            </w:pPr>
            <w:r w:rsidRPr="00E97A3F">
              <w:rPr>
                <w:rFonts w:ascii="TH SarabunPSK" w:hAnsi="TH SarabunPSK" w:cs="TH SarabunPSK"/>
                <w:sz w:val="32"/>
                <w:szCs w:val="32"/>
                <w:cs/>
              </w:rPr>
              <w:t>กองนโยบายและแผน</w:t>
            </w:r>
          </w:p>
        </w:tc>
      </w:tr>
      <w:tr w:rsidR="0077537F" w:rsidRPr="009963B6" w14:paraId="74B3F47C" w14:textId="77777777" w:rsidTr="00AA4EC7">
        <w:tc>
          <w:tcPr>
            <w:tcW w:w="851" w:type="dxa"/>
          </w:tcPr>
          <w:p w14:paraId="219A49EB" w14:textId="4C9DB794" w:rsidR="0077537F" w:rsidRPr="009963B6" w:rsidRDefault="0077537F" w:rsidP="0077537F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3</w:t>
            </w:r>
          </w:p>
        </w:tc>
        <w:tc>
          <w:tcPr>
            <w:tcW w:w="4837" w:type="dxa"/>
          </w:tcPr>
          <w:p w14:paraId="37126FC6" w14:textId="4679810E" w:rsidR="0077537F" w:rsidRPr="005C7448" w:rsidRDefault="0077537F" w:rsidP="0077537F">
            <w:pPr>
              <w:ind w:right="172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5C74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ร้อยละของบัณฑิตที่สอบผ่านใบประกอบวิชาชีพได้ในครั้งแรก</w:t>
            </w:r>
            <w:r w:rsidRPr="005C744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5C74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(เฉพาะสาขาที่ต้องสอบ)</w:t>
            </w:r>
            <w:r w:rsidRPr="005C744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5C7448">
              <w:rPr>
                <w:rFonts w:ascii="TH SarabunPSK" w:hAnsi="TH SarabunPSK" w:cs="TH SarabunPSK"/>
                <w:sz w:val="32"/>
                <w:szCs w:val="32"/>
                <w:cs/>
              </w:rPr>
              <w:t>(ร้อยละของ นศ.ที่สอบผ่านเกณฑ์การขอมีใบอนุญาตประกอบวิชาชีพครู)</w:t>
            </w:r>
          </w:p>
        </w:tc>
        <w:tc>
          <w:tcPr>
            <w:tcW w:w="1559" w:type="dxa"/>
          </w:tcPr>
          <w:p w14:paraId="5956C9A2" w14:textId="6D92A6C5" w:rsidR="0077537F" w:rsidRPr="009963B6" w:rsidRDefault="0077537F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ปีการศึกษา</w:t>
            </w:r>
          </w:p>
        </w:tc>
        <w:tc>
          <w:tcPr>
            <w:tcW w:w="1418" w:type="dxa"/>
          </w:tcPr>
          <w:p w14:paraId="7182295C" w14:textId="77777777" w:rsidR="0077537F" w:rsidRPr="009963B6" w:rsidRDefault="0077537F" w:rsidP="0077537F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2979A2A3" w14:textId="77777777" w:rsidR="0077537F" w:rsidRPr="009963B6" w:rsidRDefault="0077537F" w:rsidP="0077537F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3A611691" w14:textId="77777777" w:rsidR="0077537F" w:rsidRPr="009963B6" w:rsidRDefault="0077537F" w:rsidP="0077537F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560" w:type="dxa"/>
          </w:tcPr>
          <w:p w14:paraId="39AB79DD" w14:textId="77777777" w:rsidR="0077537F" w:rsidRPr="009963B6" w:rsidRDefault="0077537F" w:rsidP="0077537F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026EEE2D" w14:textId="121804D6" w:rsidR="0077537F" w:rsidRPr="009963B6" w:rsidRDefault="0077537F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กองบริการการศึกษา</w:t>
            </w:r>
          </w:p>
        </w:tc>
      </w:tr>
      <w:tr w:rsidR="0077537F" w:rsidRPr="009963B6" w14:paraId="4F79D24E" w14:textId="77777777" w:rsidTr="00AA4EC7">
        <w:tc>
          <w:tcPr>
            <w:tcW w:w="851" w:type="dxa"/>
          </w:tcPr>
          <w:p w14:paraId="35877D2F" w14:textId="599886B9" w:rsidR="0077537F" w:rsidRPr="009963B6" w:rsidRDefault="0077537F" w:rsidP="0077537F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4</w:t>
            </w:r>
          </w:p>
        </w:tc>
        <w:tc>
          <w:tcPr>
            <w:tcW w:w="4837" w:type="dxa"/>
          </w:tcPr>
          <w:p w14:paraId="29DA54CF" w14:textId="737A2E62" w:rsidR="0077537F" w:rsidRPr="005C7448" w:rsidRDefault="005C7448" w:rsidP="0077537F">
            <w:pPr>
              <w:ind w:right="172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5C74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จำนวนรางวัลที่นักศึกษาได้รับจากการนำเสนอ</w:t>
            </w:r>
            <w:r w:rsidRPr="005C744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5C74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หรือประกวดผลงานในระดับชาติ</w:t>
            </w:r>
            <w:r w:rsidRPr="005C744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หรือ </w:t>
            </w:r>
            <w:r w:rsidRPr="005C74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ระดับนานาชาติ</w:t>
            </w:r>
          </w:p>
        </w:tc>
        <w:tc>
          <w:tcPr>
            <w:tcW w:w="1559" w:type="dxa"/>
          </w:tcPr>
          <w:p w14:paraId="37F44FC8" w14:textId="4B525FED" w:rsidR="0077537F" w:rsidRPr="009963B6" w:rsidRDefault="0077537F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ปีการศึกษา</w:t>
            </w:r>
          </w:p>
        </w:tc>
        <w:tc>
          <w:tcPr>
            <w:tcW w:w="1418" w:type="dxa"/>
          </w:tcPr>
          <w:p w14:paraId="32A5898B" w14:textId="77777777" w:rsidR="0077537F" w:rsidRPr="009963B6" w:rsidRDefault="0077537F" w:rsidP="0077537F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139A63D4" w14:textId="77777777" w:rsidR="0077537F" w:rsidRPr="009963B6" w:rsidRDefault="0077537F" w:rsidP="0077537F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24F476B0" w14:textId="77777777" w:rsidR="0077537F" w:rsidRPr="009963B6" w:rsidRDefault="0077537F" w:rsidP="0077537F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560" w:type="dxa"/>
          </w:tcPr>
          <w:p w14:paraId="2A1B1BBE" w14:textId="77777777" w:rsidR="0077537F" w:rsidRPr="009963B6" w:rsidRDefault="0077537F" w:rsidP="0077537F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5179FA07" w14:textId="3E7E5012" w:rsidR="0077537F" w:rsidRPr="009963B6" w:rsidRDefault="0077537F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กองบริการการศึกษา</w:t>
            </w:r>
          </w:p>
        </w:tc>
      </w:tr>
      <w:tr w:rsidR="0077537F" w:rsidRPr="009963B6" w14:paraId="3EB709FE" w14:textId="77777777" w:rsidTr="00AA4EC7">
        <w:tc>
          <w:tcPr>
            <w:tcW w:w="851" w:type="dxa"/>
          </w:tcPr>
          <w:p w14:paraId="2F48AFA8" w14:textId="4B755EDE" w:rsidR="0077537F" w:rsidRPr="009963B6" w:rsidRDefault="0077537F" w:rsidP="0077537F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5</w:t>
            </w:r>
          </w:p>
        </w:tc>
        <w:tc>
          <w:tcPr>
            <w:tcW w:w="4837" w:type="dxa"/>
          </w:tcPr>
          <w:p w14:paraId="12879ED2" w14:textId="5850B7A4" w:rsidR="0077537F" w:rsidRPr="005C7448" w:rsidRDefault="005C7448" w:rsidP="0077537F">
            <w:pPr>
              <w:ind w:right="172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C74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ร้อยละของนักศึกษาที่ได้รับทุนการศึกษา ทั้งจากแหล่งทุนภายในและภายนอกมหาวิทยาลัย</w:t>
            </w:r>
          </w:p>
        </w:tc>
        <w:tc>
          <w:tcPr>
            <w:tcW w:w="1559" w:type="dxa"/>
          </w:tcPr>
          <w:p w14:paraId="77E48925" w14:textId="33E43BA2" w:rsidR="0077537F" w:rsidRPr="009963B6" w:rsidRDefault="0077537F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ปีการศึกษา</w:t>
            </w:r>
          </w:p>
        </w:tc>
        <w:tc>
          <w:tcPr>
            <w:tcW w:w="1418" w:type="dxa"/>
          </w:tcPr>
          <w:p w14:paraId="156E4CC0" w14:textId="77777777" w:rsidR="0077537F" w:rsidRPr="009963B6" w:rsidRDefault="0077537F" w:rsidP="0077537F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4383226A" w14:textId="77777777" w:rsidR="0077537F" w:rsidRPr="009963B6" w:rsidRDefault="0077537F" w:rsidP="0077537F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18CC0CFC" w14:textId="77777777" w:rsidR="0077537F" w:rsidRPr="009963B6" w:rsidRDefault="0077537F" w:rsidP="0077537F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560" w:type="dxa"/>
          </w:tcPr>
          <w:p w14:paraId="671AD62B" w14:textId="77777777" w:rsidR="0077537F" w:rsidRPr="009963B6" w:rsidRDefault="0077537F" w:rsidP="0077537F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0B97196C" w14:textId="11B07511" w:rsidR="0077537F" w:rsidRPr="009963B6" w:rsidRDefault="0077537F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กองพัฒนานักศึกษา</w:t>
            </w:r>
          </w:p>
        </w:tc>
      </w:tr>
      <w:tr w:rsidR="0077537F" w:rsidRPr="009963B6" w14:paraId="651626F1" w14:textId="77777777" w:rsidTr="00AA4EC7">
        <w:tc>
          <w:tcPr>
            <w:tcW w:w="851" w:type="dxa"/>
          </w:tcPr>
          <w:p w14:paraId="7505991E" w14:textId="70C5478F" w:rsidR="0077537F" w:rsidRPr="009963B6" w:rsidRDefault="0077537F" w:rsidP="0077537F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6</w:t>
            </w:r>
          </w:p>
        </w:tc>
        <w:tc>
          <w:tcPr>
            <w:tcW w:w="4837" w:type="dxa"/>
          </w:tcPr>
          <w:p w14:paraId="7FCA81B5" w14:textId="77777777" w:rsidR="0077537F" w:rsidRDefault="0077537F" w:rsidP="0077537F">
            <w:pPr>
              <w:ind w:right="172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C74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ร้อยละงานวิจัยของนักศึกษา (นักศึกษาและผู้สำเร็จการศึกษา)</w:t>
            </w:r>
            <w:r w:rsidRPr="005C744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5C74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ที่ได้รับการตีพิมพ์ในระดับชาติ</w:t>
            </w:r>
            <w:r w:rsidR="00810209" w:rsidRPr="005C74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หรือ</w:t>
            </w:r>
            <w:r w:rsidRPr="005C74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ระดับนานาชาติ</w:t>
            </w:r>
            <w:r w:rsidRPr="005C744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</w:p>
          <w:p w14:paraId="011A1185" w14:textId="77777777" w:rsidR="00223E39" w:rsidRDefault="00223E39" w:rsidP="0077537F">
            <w:pPr>
              <w:ind w:right="17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2CFFD18" w14:textId="3A806C3E" w:rsidR="00223E39" w:rsidRPr="005C7448" w:rsidRDefault="00223E39" w:rsidP="0077537F">
            <w:pPr>
              <w:ind w:right="172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14:paraId="302D82D2" w14:textId="6AA39AA0" w:rsidR="0077537F" w:rsidRPr="009963B6" w:rsidRDefault="0077537F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ปีการศึกษา</w:t>
            </w:r>
          </w:p>
        </w:tc>
        <w:tc>
          <w:tcPr>
            <w:tcW w:w="1418" w:type="dxa"/>
          </w:tcPr>
          <w:p w14:paraId="5D008AEE" w14:textId="77777777" w:rsidR="0077537F" w:rsidRPr="009963B6" w:rsidRDefault="0077537F" w:rsidP="0077537F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78DEA1BA" w14:textId="77777777" w:rsidR="0077537F" w:rsidRPr="009963B6" w:rsidRDefault="0077537F" w:rsidP="0077537F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0FEF5189" w14:textId="77777777" w:rsidR="0077537F" w:rsidRPr="009963B6" w:rsidRDefault="0077537F" w:rsidP="0077537F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560" w:type="dxa"/>
          </w:tcPr>
          <w:p w14:paraId="6B17BD13" w14:textId="77777777" w:rsidR="0077537F" w:rsidRPr="009963B6" w:rsidRDefault="0077537F" w:rsidP="0077537F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08BD669C" w14:textId="3987CEBD" w:rsidR="0077537F" w:rsidRPr="009963B6" w:rsidRDefault="0077537F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กองบริการการศึกษา</w:t>
            </w:r>
          </w:p>
        </w:tc>
      </w:tr>
      <w:tr w:rsidR="0077537F" w:rsidRPr="009963B6" w14:paraId="701FB842" w14:textId="77777777" w:rsidTr="00AA4EC7">
        <w:tc>
          <w:tcPr>
            <w:tcW w:w="851" w:type="dxa"/>
          </w:tcPr>
          <w:p w14:paraId="0B189863" w14:textId="5B571BC7" w:rsidR="0077537F" w:rsidRPr="009963B6" w:rsidRDefault="0077537F" w:rsidP="0077537F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lastRenderedPageBreak/>
              <w:t>7</w:t>
            </w:r>
          </w:p>
        </w:tc>
        <w:tc>
          <w:tcPr>
            <w:tcW w:w="4837" w:type="dxa"/>
          </w:tcPr>
          <w:p w14:paraId="499AC796" w14:textId="5F8633DC" w:rsidR="0077537F" w:rsidRPr="005C7448" w:rsidRDefault="0077537F" w:rsidP="0077537F">
            <w:pPr>
              <w:ind w:right="172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C74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จำนวนผลงานวิชาการหรือนวัตกรรมของนักศึกษา</w:t>
            </w:r>
          </w:p>
        </w:tc>
        <w:tc>
          <w:tcPr>
            <w:tcW w:w="1559" w:type="dxa"/>
          </w:tcPr>
          <w:p w14:paraId="51E7931E" w14:textId="28A4FA84" w:rsidR="0077537F" w:rsidRPr="009963B6" w:rsidRDefault="0077537F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ปีการศึกษา</w:t>
            </w:r>
          </w:p>
        </w:tc>
        <w:tc>
          <w:tcPr>
            <w:tcW w:w="1418" w:type="dxa"/>
          </w:tcPr>
          <w:p w14:paraId="3C03C6A2" w14:textId="77777777" w:rsidR="0077537F" w:rsidRPr="009963B6" w:rsidRDefault="0077537F" w:rsidP="0077537F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77E7FB6E" w14:textId="77777777" w:rsidR="0077537F" w:rsidRPr="009963B6" w:rsidRDefault="0077537F" w:rsidP="0077537F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19A5AF36" w14:textId="77777777" w:rsidR="0077537F" w:rsidRPr="009963B6" w:rsidRDefault="0077537F" w:rsidP="0077537F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560" w:type="dxa"/>
          </w:tcPr>
          <w:p w14:paraId="043F7506" w14:textId="77777777" w:rsidR="0077537F" w:rsidRPr="009963B6" w:rsidRDefault="0077537F" w:rsidP="0077537F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117928D2" w14:textId="2A130007" w:rsidR="0077537F" w:rsidRPr="009963B6" w:rsidRDefault="0077537F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กองบริการการศึกษา</w:t>
            </w:r>
          </w:p>
        </w:tc>
      </w:tr>
      <w:tr w:rsidR="0077537F" w:rsidRPr="009963B6" w14:paraId="65A8EEBA" w14:textId="77777777" w:rsidTr="00AA4EC7">
        <w:tc>
          <w:tcPr>
            <w:tcW w:w="851" w:type="dxa"/>
          </w:tcPr>
          <w:p w14:paraId="7A805FDD" w14:textId="37D1919C" w:rsidR="0077537F" w:rsidRPr="009963B6" w:rsidRDefault="0077537F" w:rsidP="0077537F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8</w:t>
            </w:r>
          </w:p>
        </w:tc>
        <w:tc>
          <w:tcPr>
            <w:tcW w:w="4837" w:type="dxa"/>
          </w:tcPr>
          <w:p w14:paraId="29EA8F35" w14:textId="6073AC2F" w:rsidR="005662EC" w:rsidRPr="005C7448" w:rsidRDefault="0077537F" w:rsidP="00B45E6B">
            <w:pPr>
              <w:ind w:right="172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C74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ผลการประเมินสมรรถนะนักศึกษา/บัณฑิต </w:t>
            </w:r>
            <w:r w:rsidR="00CA5418" w:rsidRPr="005C74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และ</w:t>
            </w:r>
            <w:r w:rsidRPr="005C74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ผลลัพธ์การเรียนรู้ของนักศึกษาในหลักสูตร</w:t>
            </w:r>
          </w:p>
        </w:tc>
        <w:tc>
          <w:tcPr>
            <w:tcW w:w="1559" w:type="dxa"/>
          </w:tcPr>
          <w:p w14:paraId="2684A9B7" w14:textId="64DD8963" w:rsidR="0077537F" w:rsidRPr="009963B6" w:rsidRDefault="0077537F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ปีการศึกษา</w:t>
            </w:r>
          </w:p>
        </w:tc>
        <w:tc>
          <w:tcPr>
            <w:tcW w:w="1418" w:type="dxa"/>
          </w:tcPr>
          <w:p w14:paraId="4A6F9391" w14:textId="77777777" w:rsidR="0077537F" w:rsidRPr="009963B6" w:rsidRDefault="0077537F" w:rsidP="0077537F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357D0375" w14:textId="77777777" w:rsidR="0077537F" w:rsidRPr="009963B6" w:rsidRDefault="0077537F" w:rsidP="0077537F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17FA7AEB" w14:textId="77777777" w:rsidR="0077537F" w:rsidRPr="009963B6" w:rsidRDefault="0077537F" w:rsidP="0077537F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560" w:type="dxa"/>
          </w:tcPr>
          <w:p w14:paraId="7F4A53EC" w14:textId="77777777" w:rsidR="0077537F" w:rsidRPr="009963B6" w:rsidRDefault="0077537F" w:rsidP="0077537F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61827AAB" w14:textId="72B45BF9" w:rsidR="0077537F" w:rsidRPr="009963B6" w:rsidRDefault="0077537F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กองบริการการศึกษา</w:t>
            </w:r>
          </w:p>
        </w:tc>
      </w:tr>
    </w:tbl>
    <w:p w14:paraId="424FEB1B" w14:textId="77777777" w:rsidR="00895CDD" w:rsidRPr="009963B6" w:rsidRDefault="00895CDD" w:rsidP="00AA4EC7">
      <w:pPr>
        <w:rPr>
          <w:rFonts w:ascii="TH SarabunPSK" w:eastAsia="TH SarabunPSK" w:hAnsi="TH SarabunPSK" w:cs="TH SarabunPSK"/>
          <w:b/>
          <w:bCs/>
          <w:sz w:val="32"/>
          <w:szCs w:val="32"/>
        </w:rPr>
      </w:pPr>
    </w:p>
    <w:p w14:paraId="570FB6CA" w14:textId="77777777" w:rsidR="00895CDD" w:rsidRPr="009963B6" w:rsidRDefault="00895CDD" w:rsidP="00AA4EC7">
      <w:pPr>
        <w:rPr>
          <w:rFonts w:ascii="TH SarabunPSK" w:eastAsia="TH SarabunPSK" w:hAnsi="TH SarabunPSK" w:cs="TH SarabunPSK"/>
          <w:b/>
          <w:bCs/>
          <w:sz w:val="32"/>
          <w:szCs w:val="32"/>
        </w:rPr>
      </w:pPr>
    </w:p>
    <w:p w14:paraId="60EEE2EB" w14:textId="0E28C641" w:rsidR="00AA4EC7" w:rsidRPr="009963B6" w:rsidRDefault="00AA4EC7" w:rsidP="00AA4EC7">
      <w:pPr>
        <w:rPr>
          <w:rFonts w:ascii="TH SarabunPSK" w:eastAsia="TH SarabunPSK" w:hAnsi="TH SarabunPSK" w:cs="TH SarabunPSK"/>
          <w:b/>
          <w:bCs/>
          <w:sz w:val="32"/>
          <w:szCs w:val="32"/>
        </w:rPr>
      </w:pPr>
      <w:r w:rsidRPr="009963B6">
        <w:rPr>
          <w:rFonts w:ascii="TH SarabunPSK" w:eastAsia="TH SarabunPSK" w:hAnsi="TH SarabunPSK" w:cs="TH SarabunPSK"/>
          <w:b/>
          <w:bCs/>
          <w:sz w:val="32"/>
          <w:szCs w:val="32"/>
        </w:rPr>
        <w:t xml:space="preserve">ข. </w:t>
      </w:r>
      <w:proofErr w:type="spellStart"/>
      <w:r w:rsidRPr="009963B6">
        <w:rPr>
          <w:rFonts w:ascii="TH SarabunPSK" w:eastAsia="TH SarabunPSK" w:hAnsi="TH SarabunPSK" w:cs="TH SarabunPSK"/>
          <w:b/>
          <w:bCs/>
          <w:sz w:val="32"/>
          <w:szCs w:val="32"/>
        </w:rPr>
        <w:t>ผลลัพธ์ด้านประสิทธิผลของกระบวนการทำงาน</w:t>
      </w:r>
      <w:proofErr w:type="spellEnd"/>
    </w:p>
    <w:p w14:paraId="20044DCC" w14:textId="77777777" w:rsidR="00D0512F" w:rsidRPr="009963B6" w:rsidRDefault="00D0512F">
      <w:pPr>
        <w:rPr>
          <w:rFonts w:ascii="TH SarabunPSK" w:hAnsi="TH SarabunPSK" w:cs="TH SarabunPSK"/>
          <w:sz w:val="32"/>
          <w:szCs w:val="32"/>
        </w:rPr>
      </w:pPr>
    </w:p>
    <w:tbl>
      <w:tblPr>
        <w:tblW w:w="15044" w:type="dxa"/>
        <w:tblInd w:w="-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837"/>
        <w:gridCol w:w="1559"/>
        <w:gridCol w:w="1418"/>
        <w:gridCol w:w="1276"/>
        <w:gridCol w:w="1417"/>
        <w:gridCol w:w="1418"/>
        <w:gridCol w:w="2268"/>
      </w:tblGrid>
      <w:tr w:rsidR="00D0512F" w:rsidRPr="009963B6" w14:paraId="29221215" w14:textId="77777777" w:rsidTr="0077537F">
        <w:trPr>
          <w:tblHeader/>
        </w:trPr>
        <w:tc>
          <w:tcPr>
            <w:tcW w:w="851" w:type="dxa"/>
            <w:vMerge w:val="restart"/>
          </w:tcPr>
          <w:p w14:paraId="1C1ED87D" w14:textId="77777777" w:rsidR="00D0512F" w:rsidRPr="009963B6" w:rsidRDefault="00D0512F" w:rsidP="004D193E">
            <w:pPr>
              <w:ind w:right="-15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ลำดับ</w:t>
            </w:r>
          </w:p>
        </w:tc>
        <w:tc>
          <w:tcPr>
            <w:tcW w:w="4837" w:type="dxa"/>
            <w:vMerge w:val="restart"/>
          </w:tcPr>
          <w:p w14:paraId="6663E157" w14:textId="77777777" w:rsidR="00D0512F" w:rsidRPr="009963B6" w:rsidRDefault="00D0512F" w:rsidP="004D193E">
            <w:pPr>
              <w:ind w:right="8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ตัวชี้วัด</w:t>
            </w:r>
          </w:p>
        </w:tc>
        <w:tc>
          <w:tcPr>
            <w:tcW w:w="1559" w:type="dxa"/>
            <w:vMerge w:val="restart"/>
          </w:tcPr>
          <w:p w14:paraId="20C8ADB6" w14:textId="77777777" w:rsidR="00D0512F" w:rsidRPr="009963B6" w:rsidRDefault="00D0512F" w:rsidP="004D193E">
            <w:pPr>
              <w:ind w:right="29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วงรอบปีที่ใช้ในการเก็บข้อมูล</w:t>
            </w:r>
          </w:p>
        </w:tc>
        <w:tc>
          <w:tcPr>
            <w:tcW w:w="4111" w:type="dxa"/>
            <w:gridSpan w:val="3"/>
          </w:tcPr>
          <w:p w14:paraId="4DBCD032" w14:textId="77777777" w:rsidR="00D0512F" w:rsidRPr="009963B6" w:rsidRDefault="00D0512F" w:rsidP="004D193E">
            <w:pPr>
              <w:ind w:right="-3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ผลการดำเนินงาน</w:t>
            </w:r>
          </w:p>
        </w:tc>
        <w:tc>
          <w:tcPr>
            <w:tcW w:w="1418" w:type="dxa"/>
          </w:tcPr>
          <w:p w14:paraId="5F8BE707" w14:textId="77777777" w:rsidR="00D0512F" w:rsidRPr="009963B6" w:rsidRDefault="00D0512F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ค่าเป้าหมาย</w:t>
            </w:r>
          </w:p>
        </w:tc>
        <w:tc>
          <w:tcPr>
            <w:tcW w:w="2268" w:type="dxa"/>
            <w:vMerge w:val="restart"/>
          </w:tcPr>
          <w:p w14:paraId="152AE1B8" w14:textId="77777777" w:rsidR="00D0512F" w:rsidRPr="009963B6" w:rsidRDefault="00D0512F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ผู้รับผิดชอบ</w:t>
            </w:r>
          </w:p>
        </w:tc>
      </w:tr>
      <w:tr w:rsidR="00D0512F" w:rsidRPr="009963B6" w14:paraId="71DCFD5E" w14:textId="77777777" w:rsidTr="0077537F">
        <w:trPr>
          <w:tblHeader/>
        </w:trPr>
        <w:tc>
          <w:tcPr>
            <w:tcW w:w="851" w:type="dxa"/>
            <w:vMerge/>
          </w:tcPr>
          <w:p w14:paraId="1B1C78FC" w14:textId="77777777" w:rsidR="00D0512F" w:rsidRPr="009963B6" w:rsidRDefault="00D0512F" w:rsidP="004D193E">
            <w:pPr>
              <w:ind w:right="-334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4837" w:type="dxa"/>
            <w:vMerge/>
          </w:tcPr>
          <w:p w14:paraId="2E5A2EB8" w14:textId="77777777" w:rsidR="00D0512F" w:rsidRPr="009963B6" w:rsidRDefault="00D0512F" w:rsidP="004D193E">
            <w:pPr>
              <w:ind w:right="-334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559" w:type="dxa"/>
            <w:vMerge/>
          </w:tcPr>
          <w:p w14:paraId="54BF1425" w14:textId="77777777" w:rsidR="00D0512F" w:rsidRPr="009963B6" w:rsidRDefault="00D0512F" w:rsidP="004D193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4174BE56" w14:textId="77777777" w:rsidR="00D0512F" w:rsidRPr="009963B6" w:rsidRDefault="00D0512F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2566</w:t>
            </w:r>
          </w:p>
        </w:tc>
        <w:tc>
          <w:tcPr>
            <w:tcW w:w="1276" w:type="dxa"/>
          </w:tcPr>
          <w:p w14:paraId="36B6BC7D" w14:textId="75253767" w:rsidR="00D0512F" w:rsidRPr="009963B6" w:rsidRDefault="00D0512F" w:rsidP="004D193E">
            <w:pPr>
              <w:ind w:right="-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2567</w:t>
            </w:r>
          </w:p>
        </w:tc>
        <w:tc>
          <w:tcPr>
            <w:tcW w:w="1417" w:type="dxa"/>
          </w:tcPr>
          <w:p w14:paraId="1B69D9AF" w14:textId="77777777" w:rsidR="00D0512F" w:rsidRPr="009963B6" w:rsidRDefault="00D0512F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2568</w:t>
            </w:r>
          </w:p>
        </w:tc>
        <w:tc>
          <w:tcPr>
            <w:tcW w:w="1418" w:type="dxa"/>
          </w:tcPr>
          <w:p w14:paraId="46D0D2FC" w14:textId="77777777" w:rsidR="00D0512F" w:rsidRPr="009963B6" w:rsidRDefault="00D0512F" w:rsidP="004D193E">
            <w:pPr>
              <w:ind w:right="146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2569</w:t>
            </w:r>
          </w:p>
        </w:tc>
        <w:tc>
          <w:tcPr>
            <w:tcW w:w="2268" w:type="dxa"/>
            <w:vMerge/>
          </w:tcPr>
          <w:p w14:paraId="543AE12A" w14:textId="77777777" w:rsidR="00D0512F" w:rsidRPr="009963B6" w:rsidRDefault="00D0512F" w:rsidP="004D193E">
            <w:pPr>
              <w:ind w:right="-334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</w:tr>
      <w:tr w:rsidR="00D0512F" w:rsidRPr="009963B6" w14:paraId="48F417DB" w14:textId="77777777" w:rsidTr="004D193E">
        <w:tc>
          <w:tcPr>
            <w:tcW w:w="15044" w:type="dxa"/>
            <w:gridSpan w:val="8"/>
          </w:tcPr>
          <w:p w14:paraId="45F0FBAE" w14:textId="39C603C0" w:rsidR="00D0512F" w:rsidRPr="009963B6" w:rsidRDefault="00AA4EC7" w:rsidP="004D193E">
            <w:pPr>
              <w:ind w:right="-334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ด้านการจัดการศึกษา</w:t>
            </w:r>
          </w:p>
        </w:tc>
      </w:tr>
      <w:tr w:rsidR="0077537F" w:rsidRPr="009963B6" w14:paraId="19D0B20B" w14:textId="77777777" w:rsidTr="004D193E">
        <w:tc>
          <w:tcPr>
            <w:tcW w:w="851" w:type="dxa"/>
          </w:tcPr>
          <w:p w14:paraId="72FF7B4F" w14:textId="5FB993E5" w:rsidR="0077537F" w:rsidRPr="009963B6" w:rsidRDefault="00223E39" w:rsidP="0077537F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1</w:t>
            </w:r>
          </w:p>
        </w:tc>
        <w:tc>
          <w:tcPr>
            <w:tcW w:w="4837" w:type="dxa"/>
          </w:tcPr>
          <w:p w14:paraId="4E2A6A41" w14:textId="5E32FF20" w:rsidR="0077537F" w:rsidRPr="009963B6" w:rsidRDefault="0077537F" w:rsidP="00DF51F4">
            <w:pPr>
              <w:jc w:val="left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อัตราการคงอยู่</w:t>
            </w:r>
            <w:r w:rsidR="00B45E6B"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ของนักศึกษา</w:t>
            </w: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ในหลักสูตร จำแนกตามหลักสูตร</w:t>
            </w:r>
          </w:p>
        </w:tc>
        <w:tc>
          <w:tcPr>
            <w:tcW w:w="1559" w:type="dxa"/>
          </w:tcPr>
          <w:p w14:paraId="4C3B1076" w14:textId="01BDB242" w:rsidR="0077537F" w:rsidRPr="009963B6" w:rsidRDefault="0077537F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ปีการศึกษา</w:t>
            </w:r>
          </w:p>
        </w:tc>
        <w:tc>
          <w:tcPr>
            <w:tcW w:w="1418" w:type="dxa"/>
          </w:tcPr>
          <w:p w14:paraId="10F35856" w14:textId="77777777" w:rsidR="0077537F" w:rsidRPr="009963B6" w:rsidRDefault="0077537F" w:rsidP="0077537F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62908A12" w14:textId="77777777" w:rsidR="0077537F" w:rsidRPr="009963B6" w:rsidRDefault="0077537F" w:rsidP="0077537F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5E0DC288" w14:textId="77777777" w:rsidR="0077537F" w:rsidRPr="009963B6" w:rsidRDefault="0077537F" w:rsidP="0077537F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50ECCE1F" w14:textId="77777777" w:rsidR="0077537F" w:rsidRPr="009963B6" w:rsidRDefault="0077537F" w:rsidP="0077537F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</w:p>
        </w:tc>
        <w:tc>
          <w:tcPr>
            <w:tcW w:w="2268" w:type="dxa"/>
          </w:tcPr>
          <w:p w14:paraId="27AC58A0" w14:textId="2B9DC248" w:rsidR="0077537F" w:rsidRPr="009963B6" w:rsidRDefault="0077537F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กองบริการการศึกษา</w:t>
            </w:r>
          </w:p>
        </w:tc>
      </w:tr>
      <w:tr w:rsidR="0077537F" w:rsidRPr="009963B6" w14:paraId="0B0DAE17" w14:textId="77777777" w:rsidTr="004D193E">
        <w:tc>
          <w:tcPr>
            <w:tcW w:w="851" w:type="dxa"/>
          </w:tcPr>
          <w:p w14:paraId="561734EC" w14:textId="6D6BB2FF" w:rsidR="0077537F" w:rsidRPr="009963B6" w:rsidRDefault="00223E39" w:rsidP="0077537F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2</w:t>
            </w:r>
          </w:p>
        </w:tc>
        <w:tc>
          <w:tcPr>
            <w:tcW w:w="4837" w:type="dxa"/>
          </w:tcPr>
          <w:p w14:paraId="53562B88" w14:textId="0E60ED9D" w:rsidR="0077537F" w:rsidRPr="009963B6" w:rsidRDefault="0077537F" w:rsidP="0077537F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ผลการประเมินหลักสูตร (</w:t>
            </w: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AUN</w:t>
            </w: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QA) </w:t>
            </w:r>
          </w:p>
        </w:tc>
        <w:tc>
          <w:tcPr>
            <w:tcW w:w="1559" w:type="dxa"/>
          </w:tcPr>
          <w:p w14:paraId="2BD0EC88" w14:textId="7AD085DC" w:rsidR="0077537F" w:rsidRPr="009963B6" w:rsidRDefault="0077537F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ปีการศึกษา</w:t>
            </w:r>
          </w:p>
        </w:tc>
        <w:tc>
          <w:tcPr>
            <w:tcW w:w="1418" w:type="dxa"/>
          </w:tcPr>
          <w:p w14:paraId="090ED502" w14:textId="77777777" w:rsidR="0077537F" w:rsidRPr="009963B6" w:rsidRDefault="0077537F" w:rsidP="0077537F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190E58AA" w14:textId="77777777" w:rsidR="0077537F" w:rsidRPr="009963B6" w:rsidRDefault="0077537F" w:rsidP="0077537F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566C284E" w14:textId="77777777" w:rsidR="0077537F" w:rsidRPr="009963B6" w:rsidRDefault="0077537F" w:rsidP="0077537F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0E531B2B" w14:textId="77777777" w:rsidR="0077537F" w:rsidRPr="009963B6" w:rsidRDefault="0077537F" w:rsidP="0077537F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</w:p>
        </w:tc>
        <w:tc>
          <w:tcPr>
            <w:tcW w:w="2268" w:type="dxa"/>
          </w:tcPr>
          <w:p w14:paraId="25460A81" w14:textId="106BDE8D" w:rsidR="0077537F" w:rsidRPr="009963B6" w:rsidRDefault="00DF51F4" w:rsidP="00DF51F4">
            <w:pPr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กองนโยบายและแผน</w:t>
            </w:r>
          </w:p>
        </w:tc>
      </w:tr>
      <w:tr w:rsidR="00DF51F4" w:rsidRPr="009963B6" w14:paraId="1075B2D4" w14:textId="77777777" w:rsidTr="004D193E">
        <w:tc>
          <w:tcPr>
            <w:tcW w:w="851" w:type="dxa"/>
          </w:tcPr>
          <w:p w14:paraId="053D8E79" w14:textId="57BED5AC" w:rsidR="00DF51F4" w:rsidRPr="009963B6" w:rsidRDefault="00223E39" w:rsidP="00DF51F4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3</w:t>
            </w:r>
          </w:p>
        </w:tc>
        <w:tc>
          <w:tcPr>
            <w:tcW w:w="4837" w:type="dxa"/>
          </w:tcPr>
          <w:p w14:paraId="258F77CC" w14:textId="780D8ED9" w:rsidR="00DF51F4" w:rsidRPr="005C7448" w:rsidRDefault="00AE01ED" w:rsidP="00DF51F4">
            <w:pPr>
              <w:ind w:right="172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C74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ร้อยละของหลักสูตรที่มีเครือข่ายความร่วมมือกับหน่วยงาน/สถานประกอบการ/องค์กรวิชาชีพ</w:t>
            </w:r>
            <w:r w:rsidRPr="005C744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559" w:type="dxa"/>
          </w:tcPr>
          <w:p w14:paraId="06A7A6DC" w14:textId="77777777" w:rsidR="00DF51F4" w:rsidRDefault="00DF51F4" w:rsidP="00DF51F4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  <w:p w14:paraId="0BF39DA9" w14:textId="6BA88EE8" w:rsidR="005C7448" w:rsidRPr="009963B6" w:rsidRDefault="005C7448" w:rsidP="00DF51F4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C7448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(อยู่ในระบบ </w:t>
            </w:r>
            <w:proofErr w:type="spellStart"/>
            <w:r w:rsidRPr="005C7448">
              <w:rPr>
                <w:rFonts w:ascii="TH SarabunPSK" w:hAnsi="TH SarabunPSK" w:cs="TH SarabunPSK"/>
                <w:sz w:val="24"/>
                <w:szCs w:val="24"/>
              </w:rPr>
              <w:t>kpi</w:t>
            </w:r>
            <w:proofErr w:type="spellEnd"/>
            <w:r w:rsidRPr="005C7448">
              <w:rPr>
                <w:rFonts w:ascii="TH SarabunPSK" w:hAnsi="TH SarabunPSK" w:cs="TH SarabunPSK"/>
                <w:sz w:val="24"/>
                <w:szCs w:val="24"/>
                <w:cs/>
              </w:rPr>
              <w:t>)</w:t>
            </w:r>
          </w:p>
        </w:tc>
        <w:tc>
          <w:tcPr>
            <w:tcW w:w="1418" w:type="dxa"/>
          </w:tcPr>
          <w:p w14:paraId="1BF419FD" w14:textId="77777777" w:rsidR="00DF51F4" w:rsidRPr="009963B6" w:rsidRDefault="00DF51F4" w:rsidP="00DF51F4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7E95BE39" w14:textId="77777777" w:rsidR="00DF51F4" w:rsidRPr="009963B6" w:rsidRDefault="00DF51F4" w:rsidP="00DF51F4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51AF7D34" w14:textId="77777777" w:rsidR="00DF51F4" w:rsidRPr="009963B6" w:rsidRDefault="00DF51F4" w:rsidP="00DF51F4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54630E54" w14:textId="77777777" w:rsidR="00DF51F4" w:rsidRPr="009963B6" w:rsidRDefault="00DF51F4" w:rsidP="00DF51F4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</w:p>
        </w:tc>
        <w:tc>
          <w:tcPr>
            <w:tcW w:w="2268" w:type="dxa"/>
          </w:tcPr>
          <w:p w14:paraId="77298F91" w14:textId="2B08D86B" w:rsidR="00DF51F4" w:rsidRPr="009963B6" w:rsidRDefault="00DF51F4" w:rsidP="00DF51F4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กองนโยบายและแผน</w:t>
            </w:r>
          </w:p>
        </w:tc>
      </w:tr>
    </w:tbl>
    <w:p w14:paraId="282033E1" w14:textId="77777777" w:rsidR="005D3E23" w:rsidRDefault="005D3E23" w:rsidP="005D3E23">
      <w:pPr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50256870" w14:textId="77777777" w:rsidR="001E28F7" w:rsidRDefault="001E28F7" w:rsidP="005D3E23">
      <w:pPr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7E9BC8C3" w14:textId="77777777" w:rsidR="001E28F7" w:rsidRDefault="001E28F7" w:rsidP="005D3E23">
      <w:pPr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611831A3" w14:textId="77777777" w:rsidR="001E28F7" w:rsidRDefault="001E28F7" w:rsidP="005D3E23">
      <w:pPr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2AB62793" w14:textId="77777777" w:rsidR="001E28F7" w:rsidRPr="009963B6" w:rsidRDefault="001E28F7" w:rsidP="005D3E23">
      <w:pPr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1FA4E13B" w14:textId="77777777" w:rsidR="005D3E23" w:rsidRPr="009963B6" w:rsidRDefault="005D3E23" w:rsidP="005D3E23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963B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กระบวนการ</w:t>
      </w:r>
      <w:r w:rsidRPr="009963B6">
        <w:rPr>
          <w:rFonts w:ascii="TH SarabunPSK" w:hAnsi="TH SarabunPSK" w:cs="TH SarabunPSK"/>
          <w:b/>
          <w:bCs/>
          <w:sz w:val="32"/>
          <w:szCs w:val="32"/>
          <w:cs/>
        </w:rPr>
        <w:t>สนับสนุนด้านอื่นๆ</w:t>
      </w:r>
    </w:p>
    <w:tbl>
      <w:tblPr>
        <w:tblW w:w="15044" w:type="dxa"/>
        <w:tblInd w:w="-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837"/>
        <w:gridCol w:w="1559"/>
        <w:gridCol w:w="1418"/>
        <w:gridCol w:w="1276"/>
        <w:gridCol w:w="1417"/>
        <w:gridCol w:w="1418"/>
        <w:gridCol w:w="2268"/>
      </w:tblGrid>
      <w:tr w:rsidR="005D3E23" w:rsidRPr="009963B6" w14:paraId="22B1D9FC" w14:textId="77777777" w:rsidTr="004D193E">
        <w:trPr>
          <w:tblHeader/>
        </w:trPr>
        <w:tc>
          <w:tcPr>
            <w:tcW w:w="851" w:type="dxa"/>
            <w:vMerge w:val="restart"/>
          </w:tcPr>
          <w:p w14:paraId="136145F7" w14:textId="77777777" w:rsidR="005D3E23" w:rsidRPr="009963B6" w:rsidRDefault="005D3E23" w:rsidP="004D193E">
            <w:pPr>
              <w:ind w:right="-15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ลำดับ</w:t>
            </w:r>
          </w:p>
        </w:tc>
        <w:tc>
          <w:tcPr>
            <w:tcW w:w="4837" w:type="dxa"/>
            <w:vMerge w:val="restart"/>
          </w:tcPr>
          <w:p w14:paraId="15C5CAAF" w14:textId="77777777" w:rsidR="005D3E23" w:rsidRPr="009963B6" w:rsidRDefault="005D3E23" w:rsidP="004D193E">
            <w:pPr>
              <w:ind w:right="8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ตัวชี้วัด</w:t>
            </w:r>
          </w:p>
        </w:tc>
        <w:tc>
          <w:tcPr>
            <w:tcW w:w="1559" w:type="dxa"/>
            <w:vMerge w:val="restart"/>
          </w:tcPr>
          <w:p w14:paraId="5FFD46A8" w14:textId="77777777" w:rsidR="005D3E23" w:rsidRPr="009963B6" w:rsidRDefault="005D3E23" w:rsidP="004D193E">
            <w:pPr>
              <w:ind w:right="29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วงรอบปีที่ใช้ในการเก็บข้อมูล</w:t>
            </w:r>
          </w:p>
        </w:tc>
        <w:tc>
          <w:tcPr>
            <w:tcW w:w="4111" w:type="dxa"/>
            <w:gridSpan w:val="3"/>
          </w:tcPr>
          <w:p w14:paraId="128C85E2" w14:textId="77777777" w:rsidR="005D3E23" w:rsidRPr="009963B6" w:rsidRDefault="005D3E23" w:rsidP="004D193E">
            <w:pPr>
              <w:ind w:right="-3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ผลการดำเนินงาน</w:t>
            </w:r>
          </w:p>
        </w:tc>
        <w:tc>
          <w:tcPr>
            <w:tcW w:w="1418" w:type="dxa"/>
          </w:tcPr>
          <w:p w14:paraId="33F8E354" w14:textId="77777777" w:rsidR="005D3E23" w:rsidRPr="009963B6" w:rsidRDefault="005D3E23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ค่าเป้าหมาย</w:t>
            </w:r>
          </w:p>
        </w:tc>
        <w:tc>
          <w:tcPr>
            <w:tcW w:w="2268" w:type="dxa"/>
            <w:vMerge w:val="restart"/>
          </w:tcPr>
          <w:p w14:paraId="6E35D824" w14:textId="77777777" w:rsidR="005D3E23" w:rsidRPr="009963B6" w:rsidRDefault="005D3E23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ผู้รับผิดชอบ</w:t>
            </w:r>
          </w:p>
        </w:tc>
      </w:tr>
      <w:tr w:rsidR="005D3E23" w:rsidRPr="009963B6" w14:paraId="7173E45B" w14:textId="77777777" w:rsidTr="004D193E">
        <w:trPr>
          <w:tblHeader/>
        </w:trPr>
        <w:tc>
          <w:tcPr>
            <w:tcW w:w="851" w:type="dxa"/>
            <w:vMerge/>
          </w:tcPr>
          <w:p w14:paraId="1C046A99" w14:textId="77777777" w:rsidR="005D3E23" w:rsidRPr="009963B6" w:rsidRDefault="005D3E23" w:rsidP="004D193E">
            <w:pPr>
              <w:ind w:right="-334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4837" w:type="dxa"/>
            <w:vMerge/>
          </w:tcPr>
          <w:p w14:paraId="707A1F15" w14:textId="77777777" w:rsidR="005D3E23" w:rsidRPr="009963B6" w:rsidRDefault="005D3E23" w:rsidP="004D193E">
            <w:pPr>
              <w:ind w:right="-334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559" w:type="dxa"/>
            <w:vMerge/>
          </w:tcPr>
          <w:p w14:paraId="18076EFA" w14:textId="77777777" w:rsidR="005D3E23" w:rsidRPr="009963B6" w:rsidRDefault="005D3E23" w:rsidP="004D193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70393A85" w14:textId="77777777" w:rsidR="005D3E23" w:rsidRPr="009963B6" w:rsidRDefault="005D3E23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2566</w:t>
            </w:r>
          </w:p>
        </w:tc>
        <w:tc>
          <w:tcPr>
            <w:tcW w:w="1276" w:type="dxa"/>
          </w:tcPr>
          <w:p w14:paraId="5E86E804" w14:textId="77777777" w:rsidR="005D3E23" w:rsidRPr="009963B6" w:rsidRDefault="005D3E23" w:rsidP="004D193E">
            <w:pPr>
              <w:ind w:right="-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2567</w:t>
            </w:r>
          </w:p>
        </w:tc>
        <w:tc>
          <w:tcPr>
            <w:tcW w:w="1417" w:type="dxa"/>
          </w:tcPr>
          <w:p w14:paraId="787FCA46" w14:textId="77777777" w:rsidR="005D3E23" w:rsidRPr="009963B6" w:rsidRDefault="005D3E23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2568</w:t>
            </w:r>
          </w:p>
        </w:tc>
        <w:tc>
          <w:tcPr>
            <w:tcW w:w="1418" w:type="dxa"/>
          </w:tcPr>
          <w:p w14:paraId="597FE40D" w14:textId="77777777" w:rsidR="005D3E23" w:rsidRPr="009963B6" w:rsidRDefault="005D3E23" w:rsidP="004D193E">
            <w:pPr>
              <w:ind w:right="146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2569</w:t>
            </w:r>
          </w:p>
        </w:tc>
        <w:tc>
          <w:tcPr>
            <w:tcW w:w="2268" w:type="dxa"/>
            <w:vMerge/>
          </w:tcPr>
          <w:p w14:paraId="1A5CB40C" w14:textId="77777777" w:rsidR="005D3E23" w:rsidRPr="009963B6" w:rsidRDefault="005D3E23" w:rsidP="004D193E">
            <w:pPr>
              <w:ind w:right="-334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</w:tr>
      <w:tr w:rsidR="005D3E23" w:rsidRPr="009963B6" w14:paraId="5612F96D" w14:textId="77777777" w:rsidTr="004D193E">
        <w:tc>
          <w:tcPr>
            <w:tcW w:w="851" w:type="dxa"/>
          </w:tcPr>
          <w:p w14:paraId="678A5E24" w14:textId="6B24EEB6" w:rsidR="005D3E23" w:rsidRPr="009963B6" w:rsidRDefault="00223E39" w:rsidP="004D193E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1</w:t>
            </w:r>
          </w:p>
        </w:tc>
        <w:tc>
          <w:tcPr>
            <w:tcW w:w="4837" w:type="dxa"/>
          </w:tcPr>
          <w:p w14:paraId="424A6CB6" w14:textId="64EFC9B1" w:rsidR="005D3E23" w:rsidRPr="009963B6" w:rsidRDefault="005D3E23" w:rsidP="004D193E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ร้อยละของค่าใช้จ่ายด้านสาธารณูปโภคที่ประหยัดได้</w:t>
            </w:r>
            <w:r w:rsidR="00674849"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59" w:type="dxa"/>
          </w:tcPr>
          <w:p w14:paraId="3C394F98" w14:textId="77777777" w:rsidR="005D3E23" w:rsidRPr="009963B6" w:rsidRDefault="005D3E23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7DAF4D03" w14:textId="77777777" w:rsidR="005D3E23" w:rsidRPr="009963B6" w:rsidRDefault="005D3E23" w:rsidP="004D193E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492A6147" w14:textId="77777777" w:rsidR="005D3E23" w:rsidRPr="009963B6" w:rsidRDefault="005D3E23" w:rsidP="004D193E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79E2BDED" w14:textId="77777777" w:rsidR="005D3E23" w:rsidRPr="009963B6" w:rsidRDefault="005D3E23" w:rsidP="004D193E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0A9D24D6" w14:textId="77777777" w:rsidR="005D3E23" w:rsidRPr="009963B6" w:rsidRDefault="005D3E23" w:rsidP="004D193E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499AE368" w14:textId="77777777" w:rsidR="005D3E23" w:rsidRPr="009963B6" w:rsidRDefault="005D3E23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กองกลาง</w:t>
            </w:r>
          </w:p>
        </w:tc>
      </w:tr>
    </w:tbl>
    <w:p w14:paraId="762FB7A3" w14:textId="77777777" w:rsidR="005D3E23" w:rsidRPr="009963B6" w:rsidRDefault="005D3E23" w:rsidP="005D3E23">
      <w:pPr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3ECE2E8B" w14:textId="03267A55" w:rsidR="005D3E23" w:rsidRPr="009963B6" w:rsidRDefault="005D3E23" w:rsidP="005D3E23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963B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ความปลอดภัยและการเตรียมพร้อมต่อภาวะฉุกเฉิน</w:t>
      </w:r>
    </w:p>
    <w:tbl>
      <w:tblPr>
        <w:tblW w:w="15044" w:type="dxa"/>
        <w:tblInd w:w="-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837"/>
        <w:gridCol w:w="1559"/>
        <w:gridCol w:w="1418"/>
        <w:gridCol w:w="1276"/>
        <w:gridCol w:w="1417"/>
        <w:gridCol w:w="1418"/>
        <w:gridCol w:w="2268"/>
      </w:tblGrid>
      <w:tr w:rsidR="005D3E23" w:rsidRPr="009963B6" w14:paraId="17018892" w14:textId="77777777" w:rsidTr="004D193E">
        <w:trPr>
          <w:tblHeader/>
        </w:trPr>
        <w:tc>
          <w:tcPr>
            <w:tcW w:w="851" w:type="dxa"/>
            <w:vMerge w:val="restart"/>
          </w:tcPr>
          <w:p w14:paraId="06DC6E01" w14:textId="77777777" w:rsidR="005D3E23" w:rsidRPr="009963B6" w:rsidRDefault="005D3E23" w:rsidP="004D193E">
            <w:pPr>
              <w:ind w:right="-15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ลำดับ</w:t>
            </w:r>
          </w:p>
        </w:tc>
        <w:tc>
          <w:tcPr>
            <w:tcW w:w="4837" w:type="dxa"/>
            <w:vMerge w:val="restart"/>
          </w:tcPr>
          <w:p w14:paraId="5174D83B" w14:textId="77777777" w:rsidR="005D3E23" w:rsidRPr="009963B6" w:rsidRDefault="005D3E23" w:rsidP="004D193E">
            <w:pPr>
              <w:ind w:right="8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ตัวชี้วัด</w:t>
            </w:r>
          </w:p>
        </w:tc>
        <w:tc>
          <w:tcPr>
            <w:tcW w:w="1559" w:type="dxa"/>
            <w:vMerge w:val="restart"/>
          </w:tcPr>
          <w:p w14:paraId="0A982E4C" w14:textId="77777777" w:rsidR="005D3E23" w:rsidRPr="009963B6" w:rsidRDefault="005D3E23" w:rsidP="004D193E">
            <w:pPr>
              <w:ind w:right="29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วงรอบปีที่ใช้ในการเก็บข้อมูล</w:t>
            </w:r>
          </w:p>
        </w:tc>
        <w:tc>
          <w:tcPr>
            <w:tcW w:w="4111" w:type="dxa"/>
            <w:gridSpan w:val="3"/>
          </w:tcPr>
          <w:p w14:paraId="0B34CB71" w14:textId="77777777" w:rsidR="005D3E23" w:rsidRPr="009963B6" w:rsidRDefault="005D3E23" w:rsidP="004D193E">
            <w:pPr>
              <w:ind w:right="-3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ผลการดำเนินงาน</w:t>
            </w:r>
          </w:p>
        </w:tc>
        <w:tc>
          <w:tcPr>
            <w:tcW w:w="1418" w:type="dxa"/>
          </w:tcPr>
          <w:p w14:paraId="036D5983" w14:textId="77777777" w:rsidR="005D3E23" w:rsidRPr="009963B6" w:rsidRDefault="005D3E23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ค่าเป้าหมาย</w:t>
            </w:r>
          </w:p>
        </w:tc>
        <w:tc>
          <w:tcPr>
            <w:tcW w:w="2268" w:type="dxa"/>
            <w:vMerge w:val="restart"/>
          </w:tcPr>
          <w:p w14:paraId="150FB78E" w14:textId="77777777" w:rsidR="005D3E23" w:rsidRPr="009963B6" w:rsidRDefault="005D3E23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ผู้รับผิดชอบ</w:t>
            </w:r>
          </w:p>
        </w:tc>
      </w:tr>
      <w:tr w:rsidR="005D3E23" w:rsidRPr="009963B6" w14:paraId="0FB3A3CA" w14:textId="77777777" w:rsidTr="004D193E">
        <w:trPr>
          <w:tblHeader/>
        </w:trPr>
        <w:tc>
          <w:tcPr>
            <w:tcW w:w="851" w:type="dxa"/>
            <w:vMerge/>
          </w:tcPr>
          <w:p w14:paraId="30E1158B" w14:textId="77777777" w:rsidR="005D3E23" w:rsidRPr="009963B6" w:rsidRDefault="005D3E23" w:rsidP="004D193E">
            <w:pPr>
              <w:ind w:right="-334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4837" w:type="dxa"/>
            <w:vMerge/>
          </w:tcPr>
          <w:p w14:paraId="46043A6E" w14:textId="77777777" w:rsidR="005D3E23" w:rsidRPr="009963B6" w:rsidRDefault="005D3E23" w:rsidP="004D193E">
            <w:pPr>
              <w:ind w:right="-334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559" w:type="dxa"/>
            <w:vMerge/>
          </w:tcPr>
          <w:p w14:paraId="2B426BFF" w14:textId="77777777" w:rsidR="005D3E23" w:rsidRPr="009963B6" w:rsidRDefault="005D3E23" w:rsidP="004D193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2E35EDE7" w14:textId="77777777" w:rsidR="005D3E23" w:rsidRPr="009963B6" w:rsidRDefault="005D3E23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2566</w:t>
            </w:r>
          </w:p>
        </w:tc>
        <w:tc>
          <w:tcPr>
            <w:tcW w:w="1276" w:type="dxa"/>
          </w:tcPr>
          <w:p w14:paraId="65F48FB5" w14:textId="77777777" w:rsidR="005D3E23" w:rsidRPr="009963B6" w:rsidRDefault="005D3E23" w:rsidP="004D193E">
            <w:pPr>
              <w:ind w:right="-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2567</w:t>
            </w:r>
          </w:p>
        </w:tc>
        <w:tc>
          <w:tcPr>
            <w:tcW w:w="1417" w:type="dxa"/>
          </w:tcPr>
          <w:p w14:paraId="7239F5F5" w14:textId="77777777" w:rsidR="005D3E23" w:rsidRPr="009963B6" w:rsidRDefault="005D3E23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2568</w:t>
            </w:r>
          </w:p>
        </w:tc>
        <w:tc>
          <w:tcPr>
            <w:tcW w:w="1418" w:type="dxa"/>
          </w:tcPr>
          <w:p w14:paraId="349DA4BA" w14:textId="77777777" w:rsidR="005D3E23" w:rsidRPr="009963B6" w:rsidRDefault="005D3E23" w:rsidP="004D193E">
            <w:pPr>
              <w:ind w:right="146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2569</w:t>
            </w:r>
          </w:p>
        </w:tc>
        <w:tc>
          <w:tcPr>
            <w:tcW w:w="2268" w:type="dxa"/>
            <w:vMerge/>
          </w:tcPr>
          <w:p w14:paraId="1EC53CA1" w14:textId="77777777" w:rsidR="005D3E23" w:rsidRPr="009963B6" w:rsidRDefault="005D3E23" w:rsidP="004D193E">
            <w:pPr>
              <w:ind w:right="-334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</w:tr>
      <w:tr w:rsidR="005D3E23" w:rsidRPr="009963B6" w14:paraId="44DB176F" w14:textId="77777777" w:rsidTr="004D193E">
        <w:tc>
          <w:tcPr>
            <w:tcW w:w="851" w:type="dxa"/>
          </w:tcPr>
          <w:p w14:paraId="799F31CE" w14:textId="7DA98F96" w:rsidR="005D3E23" w:rsidRPr="009963B6" w:rsidRDefault="005D3E23" w:rsidP="004D193E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1</w:t>
            </w:r>
          </w:p>
        </w:tc>
        <w:tc>
          <w:tcPr>
            <w:tcW w:w="4837" w:type="dxa"/>
          </w:tcPr>
          <w:p w14:paraId="6B46993B" w14:textId="2E79E122" w:rsidR="005D3E23" w:rsidRPr="009963B6" w:rsidRDefault="00E40AAA" w:rsidP="004D193E">
            <w:pPr>
              <w:ind w:right="172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855E7A"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สถิติการเกิดเหตุเพลิงไหม้และมูลค่าความเสียหาย</w:t>
            </w:r>
          </w:p>
        </w:tc>
        <w:tc>
          <w:tcPr>
            <w:tcW w:w="1559" w:type="dxa"/>
          </w:tcPr>
          <w:p w14:paraId="0E714DC5" w14:textId="77777777" w:rsidR="005D3E23" w:rsidRPr="009963B6" w:rsidRDefault="005D3E23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2BC1303F" w14:textId="77777777" w:rsidR="005D3E23" w:rsidRPr="009963B6" w:rsidRDefault="005D3E23" w:rsidP="004D193E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2D64A4C6" w14:textId="77777777" w:rsidR="005D3E23" w:rsidRPr="009963B6" w:rsidRDefault="005D3E23" w:rsidP="004D193E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09120923" w14:textId="77777777" w:rsidR="005D3E23" w:rsidRPr="009963B6" w:rsidRDefault="005D3E23" w:rsidP="004D193E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13F548F4" w14:textId="77777777" w:rsidR="005D3E23" w:rsidRPr="009963B6" w:rsidRDefault="005D3E23" w:rsidP="004D193E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43FC65D3" w14:textId="77777777" w:rsidR="005D3E23" w:rsidRPr="009963B6" w:rsidRDefault="005D3E23" w:rsidP="004D193E">
            <w:pPr>
              <w:tabs>
                <w:tab w:val="left" w:pos="186"/>
              </w:tabs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กองกลาง</w:t>
            </w:r>
          </w:p>
        </w:tc>
      </w:tr>
      <w:tr w:rsidR="005D3E23" w:rsidRPr="009963B6" w14:paraId="20C2E8A1" w14:textId="77777777" w:rsidTr="004D193E">
        <w:tc>
          <w:tcPr>
            <w:tcW w:w="851" w:type="dxa"/>
          </w:tcPr>
          <w:p w14:paraId="241ED79D" w14:textId="6CF672F0" w:rsidR="005D3E23" w:rsidRPr="009963B6" w:rsidRDefault="005D3E23" w:rsidP="004D193E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2</w:t>
            </w:r>
          </w:p>
        </w:tc>
        <w:tc>
          <w:tcPr>
            <w:tcW w:w="4837" w:type="dxa"/>
          </w:tcPr>
          <w:p w14:paraId="4E427727" w14:textId="14BE9771" w:rsidR="005D3E23" w:rsidRPr="009963B6" w:rsidRDefault="00E40AAA" w:rsidP="004D193E">
            <w:pPr>
              <w:ind w:right="172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5E7A">
              <w:rPr>
                <w:rFonts w:ascii="TH SarabunPSK" w:hAnsi="TH SarabunPSK" w:cs="TH SarabunPSK"/>
                <w:sz w:val="32"/>
                <w:szCs w:val="32"/>
                <w:cs/>
              </w:rPr>
              <w:t>สถิติคดีอาญาและเหตุอนาจาร</w:t>
            </w:r>
            <w:r w:rsidRPr="00855E7A">
              <w:rPr>
                <w:rFonts w:ascii="TH SarabunPSK" w:hAnsi="TH SarabunPSK" w:cs="TH SarabunPSK"/>
                <w:sz w:val="32"/>
                <w:szCs w:val="32"/>
              </w:rPr>
              <w:t xml:space="preserve"> (</w:t>
            </w:r>
            <w:r w:rsidRPr="00855E7A">
              <w:rPr>
                <w:rFonts w:ascii="TH SarabunPSK" w:hAnsi="TH SarabunPSK" w:cs="TH SarabunPSK"/>
                <w:sz w:val="32"/>
                <w:szCs w:val="32"/>
                <w:cs/>
              </w:rPr>
              <w:t>รวมเรื่องการคุกคาม</w:t>
            </w:r>
            <w:r w:rsidRPr="00855E7A">
              <w:rPr>
                <w:rFonts w:ascii="TH SarabunPSK" w:hAnsi="TH SarabunPSK" w:cs="TH SarabunPSK" w:hint="cs"/>
                <w:sz w:val="32"/>
                <w:szCs w:val="32"/>
                <w:cs/>
              </w:rPr>
              <w:t>ทุกรูปแบบ</w:t>
            </w:r>
            <w:r w:rsidRPr="00855E7A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</w:tcPr>
          <w:p w14:paraId="66E1FA31" w14:textId="77777777" w:rsidR="005D3E23" w:rsidRPr="009963B6" w:rsidRDefault="005D3E23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064820A4" w14:textId="77777777" w:rsidR="005D3E23" w:rsidRPr="009963B6" w:rsidRDefault="005D3E23" w:rsidP="004D193E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1818EA34" w14:textId="77777777" w:rsidR="005D3E23" w:rsidRPr="009963B6" w:rsidRDefault="005D3E23" w:rsidP="004D193E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0EDD9054" w14:textId="77777777" w:rsidR="005D3E23" w:rsidRPr="009963B6" w:rsidRDefault="005D3E23" w:rsidP="004D193E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64F6AC46" w14:textId="77777777" w:rsidR="005D3E23" w:rsidRPr="009963B6" w:rsidRDefault="005D3E23" w:rsidP="004D193E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663BD763" w14:textId="77777777" w:rsidR="005D3E23" w:rsidRPr="009963B6" w:rsidRDefault="005D3E23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กองกลาง</w:t>
            </w:r>
          </w:p>
        </w:tc>
      </w:tr>
      <w:tr w:rsidR="005D3E23" w:rsidRPr="009963B6" w14:paraId="3FCC50A1" w14:textId="77777777" w:rsidTr="004D193E">
        <w:tc>
          <w:tcPr>
            <w:tcW w:w="851" w:type="dxa"/>
          </w:tcPr>
          <w:p w14:paraId="70631F09" w14:textId="45A44E5C" w:rsidR="005D3E23" w:rsidRPr="009963B6" w:rsidRDefault="005D3E23" w:rsidP="004D193E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3</w:t>
            </w:r>
          </w:p>
        </w:tc>
        <w:tc>
          <w:tcPr>
            <w:tcW w:w="4837" w:type="dxa"/>
          </w:tcPr>
          <w:p w14:paraId="25AA7F1A" w14:textId="08DF43B8" w:rsidR="005D3E23" w:rsidRPr="009963B6" w:rsidRDefault="001A2607" w:rsidP="00855E7A">
            <w:pPr>
              <w:ind w:right="172"/>
              <w:jc w:val="lef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5E7A">
              <w:rPr>
                <w:rFonts w:ascii="TH SarabunPSK" w:hAnsi="TH SarabunPSK" w:cs="TH SarabunPSK"/>
                <w:sz w:val="32"/>
                <w:szCs w:val="32"/>
                <w:cs/>
              </w:rPr>
              <w:t>สถิติการเกิดอุบัติเหตุจราจรภายในเขตพื้นที่</w:t>
            </w:r>
            <w:r w:rsidR="00855E7A" w:rsidRPr="00855E7A">
              <w:rPr>
                <w:rFonts w:ascii="TH SarabunPSK" w:hAnsi="TH SarabunPSK" w:cs="TH SarabunPSK" w:hint="cs"/>
                <w:sz w:val="32"/>
                <w:szCs w:val="32"/>
                <w:cs/>
              </w:rPr>
              <w:t>มหาวิทยาลัย</w:t>
            </w:r>
          </w:p>
        </w:tc>
        <w:tc>
          <w:tcPr>
            <w:tcW w:w="1559" w:type="dxa"/>
          </w:tcPr>
          <w:p w14:paraId="18DAD267" w14:textId="77777777" w:rsidR="005D3E23" w:rsidRPr="009963B6" w:rsidRDefault="005D3E23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1DC6779C" w14:textId="77777777" w:rsidR="005D3E23" w:rsidRPr="009963B6" w:rsidRDefault="005D3E23" w:rsidP="004D193E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61E76C5E" w14:textId="77777777" w:rsidR="005D3E23" w:rsidRPr="009963B6" w:rsidRDefault="005D3E23" w:rsidP="004D193E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0635440B" w14:textId="77777777" w:rsidR="005D3E23" w:rsidRPr="009963B6" w:rsidRDefault="005D3E23" w:rsidP="004D193E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44801112" w14:textId="77777777" w:rsidR="005D3E23" w:rsidRPr="009963B6" w:rsidRDefault="005D3E23" w:rsidP="004D193E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001BA66D" w14:textId="77777777" w:rsidR="005D3E23" w:rsidRPr="009963B6" w:rsidRDefault="005D3E23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กองกลาง</w:t>
            </w:r>
          </w:p>
        </w:tc>
      </w:tr>
      <w:tr w:rsidR="005D3E23" w:rsidRPr="009963B6" w14:paraId="2F99E10C" w14:textId="77777777" w:rsidTr="004D193E">
        <w:tc>
          <w:tcPr>
            <w:tcW w:w="851" w:type="dxa"/>
          </w:tcPr>
          <w:p w14:paraId="1C3E10B3" w14:textId="4B5EEBEC" w:rsidR="005D3E23" w:rsidRPr="009963B6" w:rsidRDefault="005D3E23" w:rsidP="004D193E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4</w:t>
            </w:r>
          </w:p>
        </w:tc>
        <w:tc>
          <w:tcPr>
            <w:tcW w:w="4837" w:type="dxa"/>
          </w:tcPr>
          <w:p w14:paraId="14136D96" w14:textId="7835AE66" w:rsidR="005D3E23" w:rsidRPr="009963B6" w:rsidRDefault="001A2607" w:rsidP="004D193E">
            <w:pPr>
              <w:ind w:right="172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5E7A">
              <w:rPr>
                <w:rFonts w:ascii="TH SarabunPSK" w:hAnsi="TH SarabunPSK" w:cs="TH SarabunPSK"/>
                <w:sz w:val="32"/>
                <w:szCs w:val="32"/>
                <w:cs/>
              </w:rPr>
              <w:t>จำนวนครั้งการเกิดเหตุทรัพย์สินสูญหายและถูกลักขโมยภายในเขตพื้นที่</w:t>
            </w:r>
            <w:r w:rsidRPr="00855E7A">
              <w:rPr>
                <w:rFonts w:ascii="TH SarabunPSK" w:hAnsi="TH SarabunPSK" w:cs="TH SarabunPSK" w:hint="cs"/>
                <w:sz w:val="32"/>
                <w:szCs w:val="32"/>
                <w:cs/>
              </w:rPr>
              <w:t>มหาวิทยาลัย</w:t>
            </w:r>
          </w:p>
        </w:tc>
        <w:tc>
          <w:tcPr>
            <w:tcW w:w="1559" w:type="dxa"/>
          </w:tcPr>
          <w:p w14:paraId="485FBCB4" w14:textId="77777777" w:rsidR="005D3E23" w:rsidRPr="009963B6" w:rsidRDefault="005D3E23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1BD71B7C" w14:textId="77777777" w:rsidR="005D3E23" w:rsidRPr="009963B6" w:rsidRDefault="005D3E23" w:rsidP="004D193E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</w:p>
        </w:tc>
        <w:tc>
          <w:tcPr>
            <w:tcW w:w="1276" w:type="dxa"/>
          </w:tcPr>
          <w:p w14:paraId="26463293" w14:textId="77777777" w:rsidR="005D3E23" w:rsidRPr="009963B6" w:rsidRDefault="005D3E23" w:rsidP="004D193E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6E0EF2AA" w14:textId="77777777" w:rsidR="005D3E23" w:rsidRPr="009963B6" w:rsidRDefault="005D3E23" w:rsidP="004D193E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4E80459D" w14:textId="77777777" w:rsidR="005D3E23" w:rsidRPr="009963B6" w:rsidRDefault="005D3E23" w:rsidP="004D193E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29FB7A91" w14:textId="77777777" w:rsidR="005D3E23" w:rsidRPr="009963B6" w:rsidRDefault="005D3E23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กองกลาง</w:t>
            </w:r>
          </w:p>
        </w:tc>
      </w:tr>
      <w:tr w:rsidR="005D3E23" w:rsidRPr="009963B6" w14:paraId="12D913ED" w14:textId="77777777" w:rsidTr="004D193E">
        <w:tc>
          <w:tcPr>
            <w:tcW w:w="851" w:type="dxa"/>
          </w:tcPr>
          <w:p w14:paraId="3D5B5111" w14:textId="138DA809" w:rsidR="005D3E23" w:rsidRPr="009963B6" w:rsidRDefault="005D3E23" w:rsidP="004D193E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5</w:t>
            </w:r>
          </w:p>
        </w:tc>
        <w:tc>
          <w:tcPr>
            <w:tcW w:w="4837" w:type="dxa"/>
          </w:tcPr>
          <w:p w14:paraId="7341CC7E" w14:textId="3E7086FA" w:rsidR="005D3E23" w:rsidRPr="009963B6" w:rsidRDefault="001A2607" w:rsidP="004D193E">
            <w:pPr>
              <w:ind w:right="172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55E7A">
              <w:rPr>
                <w:rFonts w:ascii="TH SarabunPSK" w:hAnsi="TH SarabunPSK" w:cs="TH SarabunPSK"/>
                <w:sz w:val="32"/>
                <w:szCs w:val="32"/>
                <w:cs/>
              </w:rPr>
              <w:t>ร้อยละความสำเร็จในการดำเนินงานตามแผนฝึกซ้อมอพยพหนีไฟ</w:t>
            </w:r>
          </w:p>
        </w:tc>
        <w:tc>
          <w:tcPr>
            <w:tcW w:w="1559" w:type="dxa"/>
          </w:tcPr>
          <w:p w14:paraId="3E4EFD60" w14:textId="77777777" w:rsidR="005D3E23" w:rsidRPr="009963B6" w:rsidRDefault="005D3E23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775B3299" w14:textId="77777777" w:rsidR="005D3E23" w:rsidRPr="009963B6" w:rsidRDefault="005D3E23" w:rsidP="004D193E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00B118EA" w14:textId="77777777" w:rsidR="005D3E23" w:rsidRPr="009963B6" w:rsidRDefault="005D3E23" w:rsidP="004D193E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251569E7" w14:textId="77777777" w:rsidR="005D3E23" w:rsidRPr="009963B6" w:rsidRDefault="005D3E23" w:rsidP="004D193E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418C92CB" w14:textId="77777777" w:rsidR="005D3E23" w:rsidRPr="009963B6" w:rsidRDefault="005D3E23" w:rsidP="004D193E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48E84CDA" w14:textId="77777777" w:rsidR="005D3E23" w:rsidRPr="009963B6" w:rsidRDefault="005D3E23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กองกลาง</w:t>
            </w:r>
          </w:p>
        </w:tc>
      </w:tr>
      <w:tr w:rsidR="005D3E23" w:rsidRPr="009963B6" w14:paraId="7DA306DF" w14:textId="77777777" w:rsidTr="004D193E">
        <w:tc>
          <w:tcPr>
            <w:tcW w:w="851" w:type="dxa"/>
          </w:tcPr>
          <w:p w14:paraId="2CDE1E93" w14:textId="3C7418F1" w:rsidR="005D3E23" w:rsidRPr="009963B6" w:rsidRDefault="005D3E23" w:rsidP="004D193E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6</w:t>
            </w:r>
          </w:p>
        </w:tc>
        <w:tc>
          <w:tcPr>
            <w:tcW w:w="4837" w:type="dxa"/>
          </w:tcPr>
          <w:p w14:paraId="14C5AAFE" w14:textId="77777777" w:rsidR="00855E7A" w:rsidRPr="00855E7A" w:rsidRDefault="00924E0E" w:rsidP="004D193E">
            <w:pPr>
              <w:ind w:right="172"/>
              <w:rPr>
                <w:rFonts w:ascii="TH SarabunPSK" w:hAnsi="TH SarabunPSK" w:cs="TH SarabunPSK"/>
                <w:sz w:val="32"/>
                <w:szCs w:val="32"/>
              </w:rPr>
            </w:pPr>
            <w:r w:rsidRPr="00855E7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สถิติอุบัติเหตุและเหตุการณ์เกือบเกิดอุบัติเหตุ </w:t>
            </w:r>
          </w:p>
          <w:p w14:paraId="3DC15D2F" w14:textId="02E6BD5F" w:rsidR="00855E7A" w:rsidRDefault="00924E0E" w:rsidP="004D193E">
            <w:pPr>
              <w:ind w:right="172"/>
              <w:rPr>
                <w:rFonts w:ascii="TH SarabunPSK" w:hAnsi="TH SarabunPSK" w:cs="TH SarabunPSK"/>
                <w:sz w:val="32"/>
                <w:szCs w:val="32"/>
              </w:rPr>
            </w:pPr>
            <w:r w:rsidRPr="00855E7A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855E7A">
              <w:rPr>
                <w:rFonts w:ascii="TH SarabunPSK" w:hAnsi="TH SarabunPSK" w:cs="TH SarabunPSK"/>
                <w:sz w:val="32"/>
                <w:szCs w:val="32"/>
              </w:rPr>
              <w:t xml:space="preserve">Near-miss) </w:t>
            </w:r>
            <w:r w:rsidRPr="00855E7A">
              <w:rPr>
                <w:rFonts w:ascii="TH SarabunPSK" w:hAnsi="TH SarabunPSK" w:cs="TH SarabunPSK"/>
                <w:sz w:val="32"/>
                <w:szCs w:val="32"/>
                <w:cs/>
              </w:rPr>
              <w:t>ในห้องปฏิบัติการ</w:t>
            </w:r>
          </w:p>
          <w:p w14:paraId="6047BF13" w14:textId="7DF6EB79" w:rsidR="001E28F7" w:rsidRPr="009963B6" w:rsidRDefault="001E28F7" w:rsidP="004D193E">
            <w:pPr>
              <w:ind w:right="172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14:paraId="3B7A154B" w14:textId="77777777" w:rsidR="005D3E23" w:rsidRPr="009963B6" w:rsidRDefault="005D3E23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558FAC78" w14:textId="77777777" w:rsidR="005D3E23" w:rsidRPr="009963B6" w:rsidRDefault="005D3E23" w:rsidP="004D193E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03D869B7" w14:textId="77777777" w:rsidR="005D3E23" w:rsidRPr="009963B6" w:rsidRDefault="005D3E23" w:rsidP="004D193E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205C3719" w14:textId="77777777" w:rsidR="005D3E23" w:rsidRPr="009963B6" w:rsidRDefault="005D3E23" w:rsidP="004D193E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0CBA749B" w14:textId="77777777" w:rsidR="005D3E23" w:rsidRPr="009963B6" w:rsidRDefault="005D3E23" w:rsidP="004D193E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68180C76" w14:textId="77777777" w:rsidR="005D3E23" w:rsidRPr="009963B6" w:rsidRDefault="005D3E23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กองกลาง</w:t>
            </w:r>
          </w:p>
        </w:tc>
      </w:tr>
    </w:tbl>
    <w:p w14:paraId="13D1BD37" w14:textId="77777777" w:rsidR="005662EC" w:rsidRDefault="005662EC" w:rsidP="00844115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2E410A1A" w14:textId="77777777" w:rsidR="00814B1F" w:rsidRPr="00814B1F" w:rsidRDefault="00814B1F" w:rsidP="00814B1F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814B1F">
        <w:rPr>
          <w:rFonts w:ascii="TH SarabunPSK" w:eastAsia="Times New Roman" w:hAnsi="TH SarabunPSK" w:cs="TH SarabunPSK"/>
          <w:b/>
          <w:bCs/>
          <w:sz w:val="32"/>
          <w:szCs w:val="32"/>
        </w:rPr>
        <w:t>7.2</w:t>
      </w:r>
      <w:r w:rsidRPr="00814B1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814B1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ผลลัพธ์ด้านลูกค้า</w:t>
      </w:r>
      <w:r w:rsidRPr="00814B1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</w:p>
    <w:p w14:paraId="0E9D38B7" w14:textId="102D409E" w:rsidR="00844115" w:rsidRPr="009963B6" w:rsidRDefault="00814B1F" w:rsidP="00814B1F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814B1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</w:t>
      </w:r>
      <w:r w:rsidRPr="00814B1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ก</w:t>
      </w:r>
      <w:r w:rsidRPr="00814B1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Pr="00814B1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ผลลัพธ์ด้านการมุ่งเน้นผู้เรียนและลูกค้ากลุ่มอื่น</w:t>
      </w:r>
    </w:p>
    <w:tbl>
      <w:tblPr>
        <w:tblW w:w="15044" w:type="dxa"/>
        <w:tblInd w:w="-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837"/>
        <w:gridCol w:w="1559"/>
        <w:gridCol w:w="1418"/>
        <w:gridCol w:w="1276"/>
        <w:gridCol w:w="1417"/>
        <w:gridCol w:w="1418"/>
        <w:gridCol w:w="2268"/>
      </w:tblGrid>
      <w:tr w:rsidR="00A73134" w:rsidRPr="009963B6" w14:paraId="466833C7" w14:textId="77777777" w:rsidTr="004D193E">
        <w:tc>
          <w:tcPr>
            <w:tcW w:w="851" w:type="dxa"/>
            <w:vMerge w:val="restart"/>
          </w:tcPr>
          <w:p w14:paraId="253E375C" w14:textId="77777777" w:rsidR="00A73134" w:rsidRPr="009963B6" w:rsidRDefault="00A73134" w:rsidP="004D193E">
            <w:pPr>
              <w:ind w:right="-15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bookmarkStart w:id="0" w:name="_Hlk225864706"/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ลำดับ</w:t>
            </w:r>
          </w:p>
        </w:tc>
        <w:tc>
          <w:tcPr>
            <w:tcW w:w="4837" w:type="dxa"/>
            <w:vMerge w:val="restart"/>
          </w:tcPr>
          <w:p w14:paraId="5EDE8409" w14:textId="77777777" w:rsidR="00A73134" w:rsidRPr="009963B6" w:rsidRDefault="00A73134" w:rsidP="004D193E">
            <w:pPr>
              <w:ind w:right="8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ตัวชี้วัด</w:t>
            </w:r>
          </w:p>
        </w:tc>
        <w:tc>
          <w:tcPr>
            <w:tcW w:w="1559" w:type="dxa"/>
            <w:vMerge w:val="restart"/>
          </w:tcPr>
          <w:p w14:paraId="197C2F47" w14:textId="77777777" w:rsidR="00A73134" w:rsidRPr="009963B6" w:rsidRDefault="00A73134" w:rsidP="004D193E">
            <w:pPr>
              <w:ind w:right="29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วงรอบปีที่ใช้ในการเก็บข้อมูล</w:t>
            </w:r>
          </w:p>
        </w:tc>
        <w:tc>
          <w:tcPr>
            <w:tcW w:w="4111" w:type="dxa"/>
            <w:gridSpan w:val="3"/>
          </w:tcPr>
          <w:p w14:paraId="4C2E80BF" w14:textId="77777777" w:rsidR="00A73134" w:rsidRPr="009963B6" w:rsidRDefault="00A73134" w:rsidP="004D193E">
            <w:pPr>
              <w:ind w:right="-3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ผลการดำเนินงาน</w:t>
            </w:r>
          </w:p>
        </w:tc>
        <w:tc>
          <w:tcPr>
            <w:tcW w:w="1418" w:type="dxa"/>
          </w:tcPr>
          <w:p w14:paraId="2F0E03F1" w14:textId="77777777" w:rsidR="00A73134" w:rsidRPr="009963B6" w:rsidRDefault="00A73134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ค่าเป้าหมาย</w:t>
            </w:r>
          </w:p>
        </w:tc>
        <w:tc>
          <w:tcPr>
            <w:tcW w:w="2268" w:type="dxa"/>
            <w:vMerge w:val="restart"/>
          </w:tcPr>
          <w:p w14:paraId="47BA0540" w14:textId="77777777" w:rsidR="00A73134" w:rsidRPr="009963B6" w:rsidRDefault="00A73134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ผู้รับผิดชอบ</w:t>
            </w:r>
          </w:p>
        </w:tc>
      </w:tr>
      <w:tr w:rsidR="00A73134" w:rsidRPr="009963B6" w14:paraId="3C83B31A" w14:textId="77777777" w:rsidTr="004D193E">
        <w:tc>
          <w:tcPr>
            <w:tcW w:w="851" w:type="dxa"/>
            <w:vMerge/>
          </w:tcPr>
          <w:p w14:paraId="269736BB" w14:textId="77777777" w:rsidR="00A73134" w:rsidRPr="009963B6" w:rsidRDefault="00A73134" w:rsidP="004D193E">
            <w:pPr>
              <w:ind w:right="-334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4837" w:type="dxa"/>
            <w:vMerge/>
          </w:tcPr>
          <w:p w14:paraId="121B6AD2" w14:textId="77777777" w:rsidR="00A73134" w:rsidRPr="009963B6" w:rsidRDefault="00A73134" w:rsidP="004D193E">
            <w:pPr>
              <w:ind w:right="-334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559" w:type="dxa"/>
            <w:vMerge/>
          </w:tcPr>
          <w:p w14:paraId="40DDA752" w14:textId="77777777" w:rsidR="00A73134" w:rsidRPr="009963B6" w:rsidRDefault="00A73134" w:rsidP="004D193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1268D500" w14:textId="77777777" w:rsidR="00A73134" w:rsidRPr="009963B6" w:rsidRDefault="00A73134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2566</w:t>
            </w:r>
          </w:p>
        </w:tc>
        <w:tc>
          <w:tcPr>
            <w:tcW w:w="1276" w:type="dxa"/>
          </w:tcPr>
          <w:p w14:paraId="5AC01D2B" w14:textId="77777777" w:rsidR="00A73134" w:rsidRPr="009963B6" w:rsidRDefault="00A73134" w:rsidP="004D193E">
            <w:pPr>
              <w:ind w:right="-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2567</w:t>
            </w:r>
          </w:p>
        </w:tc>
        <w:tc>
          <w:tcPr>
            <w:tcW w:w="1417" w:type="dxa"/>
          </w:tcPr>
          <w:p w14:paraId="172BCEFE" w14:textId="77777777" w:rsidR="00A73134" w:rsidRPr="009963B6" w:rsidRDefault="00A73134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2568</w:t>
            </w:r>
          </w:p>
        </w:tc>
        <w:tc>
          <w:tcPr>
            <w:tcW w:w="1418" w:type="dxa"/>
          </w:tcPr>
          <w:p w14:paraId="06B0ADFC" w14:textId="77777777" w:rsidR="00A73134" w:rsidRPr="009963B6" w:rsidRDefault="00A73134" w:rsidP="004D193E">
            <w:pPr>
              <w:ind w:right="146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2569</w:t>
            </w:r>
          </w:p>
        </w:tc>
        <w:tc>
          <w:tcPr>
            <w:tcW w:w="2268" w:type="dxa"/>
            <w:vMerge/>
          </w:tcPr>
          <w:p w14:paraId="430F4981" w14:textId="77777777" w:rsidR="00A73134" w:rsidRPr="009963B6" w:rsidRDefault="00A73134" w:rsidP="004D193E">
            <w:pPr>
              <w:ind w:right="-334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</w:tr>
      <w:tr w:rsidR="00A73134" w:rsidRPr="009963B6" w14:paraId="3A013A14" w14:textId="77777777" w:rsidTr="004D193E">
        <w:tc>
          <w:tcPr>
            <w:tcW w:w="15044" w:type="dxa"/>
            <w:gridSpan w:val="8"/>
          </w:tcPr>
          <w:p w14:paraId="237AD319" w14:textId="2EC6BD4A" w:rsidR="00A73134" w:rsidRPr="009963B6" w:rsidRDefault="00A73134" w:rsidP="00A7313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ด้านความพึงพอใจและความไม่พึงพอใจของผู้เรียนและลูกค้ากลุ่มอื่น</w:t>
            </w:r>
          </w:p>
        </w:tc>
      </w:tr>
      <w:tr w:rsidR="00467460" w:rsidRPr="009963B6" w14:paraId="60248747" w14:textId="77777777" w:rsidTr="004D193E">
        <w:tc>
          <w:tcPr>
            <w:tcW w:w="851" w:type="dxa"/>
          </w:tcPr>
          <w:p w14:paraId="1DA00F0C" w14:textId="53D7DCEF" w:rsidR="00467460" w:rsidRPr="00020654" w:rsidRDefault="00223E39" w:rsidP="00467460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1</w:t>
            </w:r>
          </w:p>
        </w:tc>
        <w:tc>
          <w:tcPr>
            <w:tcW w:w="4837" w:type="dxa"/>
          </w:tcPr>
          <w:p w14:paraId="206E0CD6" w14:textId="065BD8D3" w:rsidR="00467460" w:rsidRPr="00020654" w:rsidRDefault="00924668" w:rsidP="00924668">
            <w:pPr>
              <w:ind w:right="172"/>
              <w:jc w:val="left"/>
              <w:rPr>
                <w:rFonts w:ascii="TH SarabunPSK" w:eastAsia="TH SarabunPSK" w:hAnsi="TH SarabunPSK" w:cs="TH SarabunPSK"/>
                <w:sz w:val="32"/>
                <w:szCs w:val="32"/>
                <w:cs/>
              </w:rPr>
            </w:pPr>
            <w:r w:rsidRPr="00020654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สถิติข้อร้องเรียนด้านการจัดการศึกษาและกระบวนการจัดการเรียนการสอน</w:t>
            </w:r>
          </w:p>
        </w:tc>
        <w:tc>
          <w:tcPr>
            <w:tcW w:w="1559" w:type="dxa"/>
          </w:tcPr>
          <w:p w14:paraId="38EF408A" w14:textId="59567116" w:rsidR="00467460" w:rsidRPr="00020654" w:rsidRDefault="00467460" w:rsidP="00467460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020654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4D8BBCF5" w14:textId="77777777" w:rsidR="00467460" w:rsidRPr="009963B6" w:rsidRDefault="00467460" w:rsidP="00467460">
            <w:pPr>
              <w:ind w:right="170"/>
              <w:jc w:val="center"/>
              <w:rPr>
                <w:rFonts w:ascii="TH SarabunPSK" w:hAnsi="TH SarabunPSK" w:cs="TH SarabunPSK"/>
                <w:color w:val="EE0000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04DCE025" w14:textId="77777777" w:rsidR="00467460" w:rsidRPr="009963B6" w:rsidRDefault="00467460" w:rsidP="00467460">
            <w:pPr>
              <w:ind w:right="177"/>
              <w:jc w:val="center"/>
              <w:rPr>
                <w:rFonts w:ascii="TH SarabunPSK" w:hAnsi="TH SarabunPSK" w:cs="TH SarabunPSK"/>
                <w:color w:val="EE0000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288F9674" w14:textId="77777777" w:rsidR="00467460" w:rsidRPr="009963B6" w:rsidRDefault="00467460" w:rsidP="00467460">
            <w:pPr>
              <w:ind w:right="168"/>
              <w:jc w:val="center"/>
              <w:rPr>
                <w:rFonts w:ascii="TH SarabunPSK" w:hAnsi="TH SarabunPSK" w:cs="TH SarabunPSK"/>
                <w:color w:val="EE0000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278B9DA9" w14:textId="77777777" w:rsidR="00467460" w:rsidRPr="009963B6" w:rsidRDefault="00467460" w:rsidP="00467460">
            <w:pPr>
              <w:ind w:right="175"/>
              <w:jc w:val="center"/>
              <w:rPr>
                <w:rFonts w:ascii="TH SarabunPSK" w:hAnsi="TH SarabunPSK" w:cs="TH SarabunPSK"/>
                <w:color w:val="EE0000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322C14BE" w14:textId="1E128440" w:rsidR="00467460" w:rsidRPr="00E97A3F" w:rsidRDefault="00467460" w:rsidP="00467460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7A3F">
              <w:rPr>
                <w:rFonts w:ascii="TH SarabunPSK" w:hAnsi="TH SarabunPSK" w:cs="TH SarabunPSK"/>
                <w:sz w:val="32"/>
                <w:szCs w:val="32"/>
                <w:cs/>
              </w:rPr>
              <w:t>กองบริการการศึกษา</w:t>
            </w:r>
          </w:p>
        </w:tc>
      </w:tr>
      <w:tr w:rsidR="00467460" w:rsidRPr="009963B6" w14:paraId="4E26F30A" w14:textId="77777777" w:rsidTr="004D193E">
        <w:tc>
          <w:tcPr>
            <w:tcW w:w="851" w:type="dxa"/>
          </w:tcPr>
          <w:p w14:paraId="5EEBB115" w14:textId="1B439B50" w:rsidR="00467460" w:rsidRPr="00020654" w:rsidRDefault="00223E39" w:rsidP="00467460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2</w:t>
            </w:r>
          </w:p>
        </w:tc>
        <w:tc>
          <w:tcPr>
            <w:tcW w:w="4837" w:type="dxa"/>
          </w:tcPr>
          <w:p w14:paraId="12F54B1F" w14:textId="450BB6EC" w:rsidR="00467460" w:rsidRPr="00020654" w:rsidRDefault="00924668" w:rsidP="00467460">
            <w:pPr>
              <w:ind w:right="172"/>
              <w:rPr>
                <w:rFonts w:ascii="TH SarabunPSK" w:eastAsia="TH SarabunPSK" w:hAnsi="TH SarabunPSK" w:cs="TH SarabunPSK"/>
                <w:sz w:val="32"/>
                <w:szCs w:val="32"/>
                <w:cs/>
              </w:rPr>
            </w:pPr>
            <w:r w:rsidRPr="00020654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สถิติข้อร้องเรียนด้านการให้บริการและกระบวนการปฏิบัติงาน</w:t>
            </w:r>
            <w:r w:rsidRPr="00020654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 xml:space="preserve"> / การให้บริการ</w:t>
            </w:r>
          </w:p>
        </w:tc>
        <w:tc>
          <w:tcPr>
            <w:tcW w:w="1559" w:type="dxa"/>
          </w:tcPr>
          <w:p w14:paraId="674FAB97" w14:textId="643D35FA" w:rsidR="00467460" w:rsidRPr="00020654" w:rsidRDefault="00467460" w:rsidP="00467460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020654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7676BD0F" w14:textId="77777777" w:rsidR="00467460" w:rsidRPr="009963B6" w:rsidRDefault="00467460" w:rsidP="00467460">
            <w:pPr>
              <w:ind w:right="170"/>
              <w:jc w:val="center"/>
              <w:rPr>
                <w:rFonts w:ascii="TH SarabunPSK" w:hAnsi="TH SarabunPSK" w:cs="TH SarabunPSK"/>
                <w:color w:val="EE0000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443FD64B" w14:textId="77777777" w:rsidR="00467460" w:rsidRPr="009963B6" w:rsidRDefault="00467460" w:rsidP="00467460">
            <w:pPr>
              <w:ind w:right="177"/>
              <w:jc w:val="center"/>
              <w:rPr>
                <w:rFonts w:ascii="TH SarabunPSK" w:hAnsi="TH SarabunPSK" w:cs="TH SarabunPSK"/>
                <w:color w:val="EE0000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600CE02C" w14:textId="77777777" w:rsidR="00467460" w:rsidRPr="009963B6" w:rsidRDefault="00467460" w:rsidP="00467460">
            <w:pPr>
              <w:ind w:right="168"/>
              <w:jc w:val="center"/>
              <w:rPr>
                <w:rFonts w:ascii="TH SarabunPSK" w:hAnsi="TH SarabunPSK" w:cs="TH SarabunPSK"/>
                <w:color w:val="EE0000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6900EB86" w14:textId="77777777" w:rsidR="00467460" w:rsidRPr="009963B6" w:rsidRDefault="00467460" w:rsidP="00467460">
            <w:pPr>
              <w:ind w:right="175"/>
              <w:jc w:val="center"/>
              <w:rPr>
                <w:rFonts w:ascii="TH SarabunPSK" w:hAnsi="TH SarabunPSK" w:cs="TH SarabunPSK"/>
                <w:color w:val="EE0000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635850F7" w14:textId="05D37723" w:rsidR="00467460" w:rsidRPr="00E97A3F" w:rsidRDefault="00467460" w:rsidP="00467460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7A3F">
              <w:rPr>
                <w:rFonts w:ascii="TH SarabunPSK" w:hAnsi="TH SarabunPSK" w:cs="TH SarabunPSK"/>
                <w:sz w:val="32"/>
                <w:szCs w:val="32"/>
                <w:cs/>
              </w:rPr>
              <w:t>งานบุคคล กองกลาง</w:t>
            </w:r>
          </w:p>
        </w:tc>
      </w:tr>
      <w:bookmarkEnd w:id="0"/>
    </w:tbl>
    <w:p w14:paraId="1843919F" w14:textId="77777777" w:rsidR="00814B1F" w:rsidRDefault="00814B1F" w:rsidP="00A73134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3B38BEE1" w14:textId="3CD37BDD" w:rsidR="001E28F7" w:rsidRDefault="001E28F7" w:rsidP="00A73134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963B6">
        <w:rPr>
          <w:rFonts w:ascii="TH SarabunPSK" w:hAnsi="TH SarabunPSK" w:cs="TH SarabunPSK"/>
          <w:b/>
          <w:bCs/>
          <w:sz w:val="32"/>
          <w:szCs w:val="32"/>
          <w:cs/>
        </w:rPr>
        <w:t>ด้านความผูกพันของผู้เรียนและลูกค้ากลุ่มอื่น</w:t>
      </w:r>
    </w:p>
    <w:tbl>
      <w:tblPr>
        <w:tblW w:w="15044" w:type="dxa"/>
        <w:tblInd w:w="-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837"/>
        <w:gridCol w:w="1559"/>
        <w:gridCol w:w="1418"/>
        <w:gridCol w:w="1276"/>
        <w:gridCol w:w="1417"/>
        <w:gridCol w:w="1418"/>
        <w:gridCol w:w="2268"/>
      </w:tblGrid>
      <w:tr w:rsidR="001E28F7" w:rsidRPr="009963B6" w14:paraId="430E5833" w14:textId="77777777" w:rsidTr="003559C6">
        <w:tc>
          <w:tcPr>
            <w:tcW w:w="851" w:type="dxa"/>
            <w:vMerge w:val="restart"/>
          </w:tcPr>
          <w:p w14:paraId="15DAC2B6" w14:textId="77777777" w:rsidR="001E28F7" w:rsidRPr="009963B6" w:rsidRDefault="001E28F7" w:rsidP="003559C6">
            <w:pPr>
              <w:ind w:right="-15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ลำดับ</w:t>
            </w:r>
          </w:p>
        </w:tc>
        <w:tc>
          <w:tcPr>
            <w:tcW w:w="4837" w:type="dxa"/>
            <w:vMerge w:val="restart"/>
          </w:tcPr>
          <w:p w14:paraId="046C826F" w14:textId="77777777" w:rsidR="001E28F7" w:rsidRPr="009963B6" w:rsidRDefault="001E28F7" w:rsidP="003559C6">
            <w:pPr>
              <w:ind w:right="8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ตัวชี้วัด</w:t>
            </w:r>
          </w:p>
        </w:tc>
        <w:tc>
          <w:tcPr>
            <w:tcW w:w="1559" w:type="dxa"/>
            <w:vMerge w:val="restart"/>
          </w:tcPr>
          <w:p w14:paraId="51D48649" w14:textId="77777777" w:rsidR="001E28F7" w:rsidRPr="009963B6" w:rsidRDefault="001E28F7" w:rsidP="003559C6">
            <w:pPr>
              <w:ind w:right="29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วงรอบปีที่ใช้ในการเก็บข้อมูล</w:t>
            </w:r>
          </w:p>
        </w:tc>
        <w:tc>
          <w:tcPr>
            <w:tcW w:w="4111" w:type="dxa"/>
            <w:gridSpan w:val="3"/>
          </w:tcPr>
          <w:p w14:paraId="61306D91" w14:textId="77777777" w:rsidR="001E28F7" w:rsidRPr="009963B6" w:rsidRDefault="001E28F7" w:rsidP="003559C6">
            <w:pPr>
              <w:ind w:right="-3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ผลการดำเนินงาน</w:t>
            </w:r>
          </w:p>
        </w:tc>
        <w:tc>
          <w:tcPr>
            <w:tcW w:w="1418" w:type="dxa"/>
          </w:tcPr>
          <w:p w14:paraId="19E845B8" w14:textId="77777777" w:rsidR="001E28F7" w:rsidRPr="009963B6" w:rsidRDefault="001E28F7" w:rsidP="003559C6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ค่าเป้าหมาย</w:t>
            </w:r>
          </w:p>
        </w:tc>
        <w:tc>
          <w:tcPr>
            <w:tcW w:w="2268" w:type="dxa"/>
            <w:vMerge w:val="restart"/>
          </w:tcPr>
          <w:p w14:paraId="7EC768D9" w14:textId="77777777" w:rsidR="001E28F7" w:rsidRPr="009963B6" w:rsidRDefault="001E28F7" w:rsidP="003559C6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ผู้รับผิดชอบ</w:t>
            </w:r>
          </w:p>
        </w:tc>
      </w:tr>
      <w:tr w:rsidR="001E28F7" w:rsidRPr="009963B6" w14:paraId="63349D1C" w14:textId="77777777" w:rsidTr="003559C6">
        <w:tc>
          <w:tcPr>
            <w:tcW w:w="851" w:type="dxa"/>
            <w:vMerge/>
          </w:tcPr>
          <w:p w14:paraId="185A70AD" w14:textId="77777777" w:rsidR="001E28F7" w:rsidRPr="009963B6" w:rsidRDefault="001E28F7" w:rsidP="003559C6">
            <w:pPr>
              <w:ind w:right="-334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4837" w:type="dxa"/>
            <w:vMerge/>
          </w:tcPr>
          <w:p w14:paraId="60A14FA6" w14:textId="77777777" w:rsidR="001E28F7" w:rsidRPr="009963B6" w:rsidRDefault="001E28F7" w:rsidP="003559C6">
            <w:pPr>
              <w:ind w:right="-334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559" w:type="dxa"/>
            <w:vMerge/>
          </w:tcPr>
          <w:p w14:paraId="277972FD" w14:textId="77777777" w:rsidR="001E28F7" w:rsidRPr="009963B6" w:rsidRDefault="001E28F7" w:rsidP="003559C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793D2C06" w14:textId="77777777" w:rsidR="001E28F7" w:rsidRPr="009963B6" w:rsidRDefault="001E28F7" w:rsidP="003559C6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2566</w:t>
            </w:r>
          </w:p>
        </w:tc>
        <w:tc>
          <w:tcPr>
            <w:tcW w:w="1276" w:type="dxa"/>
          </w:tcPr>
          <w:p w14:paraId="3ACED366" w14:textId="77777777" w:rsidR="001E28F7" w:rsidRPr="009963B6" w:rsidRDefault="001E28F7" w:rsidP="003559C6">
            <w:pPr>
              <w:ind w:right="-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2567</w:t>
            </w:r>
          </w:p>
        </w:tc>
        <w:tc>
          <w:tcPr>
            <w:tcW w:w="1417" w:type="dxa"/>
          </w:tcPr>
          <w:p w14:paraId="2B90B537" w14:textId="77777777" w:rsidR="001E28F7" w:rsidRPr="009963B6" w:rsidRDefault="001E28F7" w:rsidP="003559C6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2568</w:t>
            </w:r>
          </w:p>
        </w:tc>
        <w:tc>
          <w:tcPr>
            <w:tcW w:w="1418" w:type="dxa"/>
          </w:tcPr>
          <w:p w14:paraId="6984CB8E" w14:textId="77777777" w:rsidR="001E28F7" w:rsidRPr="009963B6" w:rsidRDefault="001E28F7" w:rsidP="003559C6">
            <w:pPr>
              <w:ind w:right="146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2569</w:t>
            </w:r>
          </w:p>
        </w:tc>
        <w:tc>
          <w:tcPr>
            <w:tcW w:w="2268" w:type="dxa"/>
            <w:vMerge/>
          </w:tcPr>
          <w:p w14:paraId="2681F8DA" w14:textId="77777777" w:rsidR="001E28F7" w:rsidRPr="009963B6" w:rsidRDefault="001E28F7" w:rsidP="003559C6">
            <w:pPr>
              <w:ind w:right="-334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</w:tr>
      <w:tr w:rsidR="001E28F7" w:rsidRPr="009963B6" w14:paraId="3C4A2BD1" w14:textId="77777777" w:rsidTr="003559C6">
        <w:tc>
          <w:tcPr>
            <w:tcW w:w="851" w:type="dxa"/>
          </w:tcPr>
          <w:p w14:paraId="3E9AA521" w14:textId="4954DE5D" w:rsidR="001E28F7" w:rsidRPr="00020654" w:rsidRDefault="00223E39" w:rsidP="001E28F7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1</w:t>
            </w:r>
          </w:p>
        </w:tc>
        <w:tc>
          <w:tcPr>
            <w:tcW w:w="4837" w:type="dxa"/>
          </w:tcPr>
          <w:p w14:paraId="4DBDB928" w14:textId="51FA7B6A" w:rsidR="001E28F7" w:rsidRPr="00020654" w:rsidRDefault="001E28F7" w:rsidP="001E28F7">
            <w:pPr>
              <w:ind w:right="172"/>
              <w:jc w:val="left"/>
              <w:rPr>
                <w:rFonts w:ascii="TH SarabunPSK" w:eastAsia="TH SarabunPSK" w:hAnsi="TH SarabunPSK" w:cs="TH SarabunPSK"/>
                <w:sz w:val="32"/>
                <w:szCs w:val="32"/>
                <w:cs/>
              </w:rPr>
            </w:pPr>
            <w:r w:rsidRPr="00A60B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จำนวนศิษย์เก่าที่มีส่วนร่วมในกิจกรรมของคณะและมหาวิทยาลัย</w:t>
            </w:r>
          </w:p>
        </w:tc>
        <w:tc>
          <w:tcPr>
            <w:tcW w:w="1559" w:type="dxa"/>
          </w:tcPr>
          <w:p w14:paraId="02750907" w14:textId="115D6A73" w:rsidR="001E28F7" w:rsidRPr="00020654" w:rsidRDefault="001E28F7" w:rsidP="001E28F7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1418" w:type="dxa"/>
          </w:tcPr>
          <w:p w14:paraId="5EE80EAF" w14:textId="77777777" w:rsidR="001E28F7" w:rsidRPr="009963B6" w:rsidRDefault="001E28F7" w:rsidP="001E28F7">
            <w:pPr>
              <w:ind w:right="170"/>
              <w:jc w:val="center"/>
              <w:rPr>
                <w:rFonts w:ascii="TH SarabunPSK" w:hAnsi="TH SarabunPSK" w:cs="TH SarabunPSK"/>
                <w:color w:val="EE0000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078831D0" w14:textId="77777777" w:rsidR="001E28F7" w:rsidRPr="009963B6" w:rsidRDefault="001E28F7" w:rsidP="001E28F7">
            <w:pPr>
              <w:ind w:right="177"/>
              <w:jc w:val="center"/>
              <w:rPr>
                <w:rFonts w:ascii="TH SarabunPSK" w:hAnsi="TH SarabunPSK" w:cs="TH SarabunPSK"/>
                <w:color w:val="EE0000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0EEBA1B4" w14:textId="77777777" w:rsidR="001E28F7" w:rsidRPr="009963B6" w:rsidRDefault="001E28F7" w:rsidP="001E28F7">
            <w:pPr>
              <w:ind w:right="168"/>
              <w:jc w:val="center"/>
              <w:rPr>
                <w:rFonts w:ascii="TH SarabunPSK" w:hAnsi="TH SarabunPSK" w:cs="TH SarabunPSK"/>
                <w:color w:val="EE0000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00A71F28" w14:textId="77777777" w:rsidR="001E28F7" w:rsidRPr="009963B6" w:rsidRDefault="001E28F7" w:rsidP="001E28F7">
            <w:pPr>
              <w:ind w:right="175"/>
              <w:jc w:val="center"/>
              <w:rPr>
                <w:rFonts w:ascii="TH SarabunPSK" w:hAnsi="TH SarabunPSK" w:cs="TH SarabunPSK"/>
                <w:color w:val="EE0000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2662EDD1" w14:textId="47C9888E" w:rsidR="001E28F7" w:rsidRPr="00E97A3F" w:rsidRDefault="001E28F7" w:rsidP="001E28F7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กองพัฒนานักศึกษา</w:t>
            </w:r>
          </w:p>
        </w:tc>
      </w:tr>
      <w:tr w:rsidR="001E28F7" w:rsidRPr="009963B6" w14:paraId="21939319" w14:textId="77777777" w:rsidTr="003559C6">
        <w:tc>
          <w:tcPr>
            <w:tcW w:w="851" w:type="dxa"/>
          </w:tcPr>
          <w:p w14:paraId="22EC68A6" w14:textId="57E37C96" w:rsidR="001E28F7" w:rsidRPr="009963B6" w:rsidRDefault="00223E39" w:rsidP="001E28F7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2</w:t>
            </w:r>
          </w:p>
        </w:tc>
        <w:tc>
          <w:tcPr>
            <w:tcW w:w="4837" w:type="dxa"/>
          </w:tcPr>
          <w:p w14:paraId="627765AB" w14:textId="2A7AE9DB" w:rsidR="001E28F7" w:rsidRPr="00A60B18" w:rsidRDefault="001E28F7" w:rsidP="001E28F7">
            <w:pPr>
              <w:ind w:right="172"/>
              <w:jc w:val="lef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02065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จำนวนโครงการหรือกิจกรรมที่มีศิษย์เก่ากลับมามีส่วนร่วมในการขับเคลื่อนงานของคณะ</w:t>
            </w:r>
            <w:r w:rsidRPr="0002065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/ </w:t>
            </w:r>
            <w:r w:rsidRPr="0002065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มหาวิทยาลัย</w:t>
            </w:r>
            <w:r w:rsidRPr="0002065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</w:t>
            </w:r>
          </w:p>
        </w:tc>
        <w:tc>
          <w:tcPr>
            <w:tcW w:w="1559" w:type="dxa"/>
          </w:tcPr>
          <w:p w14:paraId="19844842" w14:textId="486A4635" w:rsidR="001E28F7" w:rsidRPr="009963B6" w:rsidRDefault="001E28F7" w:rsidP="001E28F7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1418" w:type="dxa"/>
          </w:tcPr>
          <w:p w14:paraId="02D4DE7A" w14:textId="77777777" w:rsidR="001E28F7" w:rsidRPr="009963B6" w:rsidRDefault="001E28F7" w:rsidP="001E28F7">
            <w:pPr>
              <w:ind w:right="170"/>
              <w:jc w:val="center"/>
              <w:rPr>
                <w:rFonts w:ascii="TH SarabunPSK" w:hAnsi="TH SarabunPSK" w:cs="TH SarabunPSK"/>
                <w:color w:val="EE0000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3B67A146" w14:textId="77777777" w:rsidR="001E28F7" w:rsidRPr="009963B6" w:rsidRDefault="001E28F7" w:rsidP="001E28F7">
            <w:pPr>
              <w:ind w:right="177"/>
              <w:jc w:val="center"/>
              <w:rPr>
                <w:rFonts w:ascii="TH SarabunPSK" w:hAnsi="TH SarabunPSK" w:cs="TH SarabunPSK"/>
                <w:color w:val="EE0000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11A2C1B1" w14:textId="77777777" w:rsidR="001E28F7" w:rsidRPr="009963B6" w:rsidRDefault="001E28F7" w:rsidP="001E28F7">
            <w:pPr>
              <w:ind w:right="168"/>
              <w:jc w:val="center"/>
              <w:rPr>
                <w:rFonts w:ascii="TH SarabunPSK" w:hAnsi="TH SarabunPSK" w:cs="TH SarabunPSK"/>
                <w:color w:val="EE0000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2BED63D1" w14:textId="77777777" w:rsidR="001E28F7" w:rsidRPr="009963B6" w:rsidRDefault="001E28F7" w:rsidP="001E28F7">
            <w:pPr>
              <w:ind w:right="175"/>
              <w:jc w:val="center"/>
              <w:rPr>
                <w:rFonts w:ascii="TH SarabunPSK" w:hAnsi="TH SarabunPSK" w:cs="TH SarabunPSK"/>
                <w:color w:val="EE0000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4D1B0B76" w14:textId="30143C51" w:rsidR="001E28F7" w:rsidRPr="009963B6" w:rsidRDefault="001E28F7" w:rsidP="001E28F7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กองพัฒนานักศึกษา</w:t>
            </w:r>
          </w:p>
        </w:tc>
      </w:tr>
      <w:tr w:rsidR="001E28F7" w:rsidRPr="009963B6" w14:paraId="709C22A8" w14:textId="77777777" w:rsidTr="003559C6">
        <w:tc>
          <w:tcPr>
            <w:tcW w:w="851" w:type="dxa"/>
          </w:tcPr>
          <w:p w14:paraId="2E49A145" w14:textId="4D2F686C" w:rsidR="001E28F7" w:rsidRPr="009963B6" w:rsidRDefault="00223E39" w:rsidP="001E28F7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3</w:t>
            </w:r>
          </w:p>
        </w:tc>
        <w:tc>
          <w:tcPr>
            <w:tcW w:w="4837" w:type="dxa"/>
          </w:tcPr>
          <w:p w14:paraId="59BC9268" w14:textId="1A97E205" w:rsidR="001E28F7" w:rsidRPr="00A60B18" w:rsidRDefault="001E28F7" w:rsidP="001E28F7">
            <w:pPr>
              <w:ind w:right="172"/>
              <w:jc w:val="lef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02065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จำนวนศิษย์เก่าที่มีส่วนร่วมในการสนับสนุนทุนการศึกษาและบริจาคทุนทรัพย์เพื่อการพัฒนาคณะ</w:t>
            </w:r>
            <w:r w:rsidRPr="0002065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/ </w:t>
            </w:r>
            <w:r w:rsidRPr="0002065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มหาวิทยาลัย</w:t>
            </w:r>
            <w:r w:rsidRPr="0002065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</w:t>
            </w:r>
          </w:p>
        </w:tc>
        <w:tc>
          <w:tcPr>
            <w:tcW w:w="1559" w:type="dxa"/>
          </w:tcPr>
          <w:p w14:paraId="32497E6B" w14:textId="4FC691CA" w:rsidR="001E28F7" w:rsidRPr="009963B6" w:rsidRDefault="001E28F7" w:rsidP="001E28F7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1418" w:type="dxa"/>
          </w:tcPr>
          <w:p w14:paraId="48839228" w14:textId="77777777" w:rsidR="001E28F7" w:rsidRPr="009963B6" w:rsidRDefault="001E28F7" w:rsidP="001E28F7">
            <w:pPr>
              <w:ind w:right="170"/>
              <w:jc w:val="center"/>
              <w:rPr>
                <w:rFonts w:ascii="TH SarabunPSK" w:hAnsi="TH SarabunPSK" w:cs="TH SarabunPSK"/>
                <w:color w:val="EE0000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7A8AE6B6" w14:textId="77777777" w:rsidR="001E28F7" w:rsidRPr="009963B6" w:rsidRDefault="001E28F7" w:rsidP="001E28F7">
            <w:pPr>
              <w:ind w:right="177"/>
              <w:jc w:val="center"/>
              <w:rPr>
                <w:rFonts w:ascii="TH SarabunPSK" w:hAnsi="TH SarabunPSK" w:cs="TH SarabunPSK"/>
                <w:color w:val="EE0000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3DC1E0AF" w14:textId="77777777" w:rsidR="001E28F7" w:rsidRPr="009963B6" w:rsidRDefault="001E28F7" w:rsidP="001E28F7">
            <w:pPr>
              <w:ind w:right="168"/>
              <w:jc w:val="center"/>
              <w:rPr>
                <w:rFonts w:ascii="TH SarabunPSK" w:hAnsi="TH SarabunPSK" w:cs="TH SarabunPSK"/>
                <w:color w:val="EE0000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51D56A1F" w14:textId="77777777" w:rsidR="001E28F7" w:rsidRPr="009963B6" w:rsidRDefault="001E28F7" w:rsidP="001E28F7">
            <w:pPr>
              <w:ind w:right="175"/>
              <w:jc w:val="center"/>
              <w:rPr>
                <w:rFonts w:ascii="TH SarabunPSK" w:hAnsi="TH SarabunPSK" w:cs="TH SarabunPSK"/>
                <w:color w:val="EE0000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03550B38" w14:textId="0FD3C029" w:rsidR="001E28F7" w:rsidRPr="009963B6" w:rsidRDefault="001E28F7" w:rsidP="001E28F7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กองพัฒนานักศึกษา</w:t>
            </w:r>
          </w:p>
        </w:tc>
      </w:tr>
      <w:tr w:rsidR="001E28F7" w:rsidRPr="009963B6" w14:paraId="78537DA6" w14:textId="77777777" w:rsidTr="000C5D27">
        <w:tc>
          <w:tcPr>
            <w:tcW w:w="851" w:type="dxa"/>
            <w:vMerge w:val="restart"/>
          </w:tcPr>
          <w:p w14:paraId="2758A6C1" w14:textId="72BF5C24" w:rsidR="001E28F7" w:rsidRPr="009963B6" w:rsidRDefault="001E28F7" w:rsidP="001E28F7">
            <w:pPr>
              <w:spacing w:after="160" w:line="259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lastRenderedPageBreak/>
              <w:t>ลำดับ</w:t>
            </w:r>
          </w:p>
        </w:tc>
        <w:tc>
          <w:tcPr>
            <w:tcW w:w="4837" w:type="dxa"/>
            <w:vMerge w:val="restart"/>
          </w:tcPr>
          <w:p w14:paraId="0F020904" w14:textId="323EB33C" w:rsidR="001E28F7" w:rsidRPr="009963B6" w:rsidRDefault="001E28F7" w:rsidP="001E28F7">
            <w:pPr>
              <w:ind w:right="172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ตัวชี้วัด</w:t>
            </w:r>
          </w:p>
        </w:tc>
        <w:tc>
          <w:tcPr>
            <w:tcW w:w="1559" w:type="dxa"/>
            <w:vMerge w:val="restart"/>
          </w:tcPr>
          <w:p w14:paraId="5C209C31" w14:textId="2A6EDCD7" w:rsidR="001E28F7" w:rsidRPr="009963B6" w:rsidRDefault="001E28F7" w:rsidP="001E28F7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วงรอบปีที่ใช้ในการเก็บข้อมูล</w:t>
            </w:r>
          </w:p>
        </w:tc>
        <w:tc>
          <w:tcPr>
            <w:tcW w:w="4111" w:type="dxa"/>
            <w:gridSpan w:val="3"/>
          </w:tcPr>
          <w:p w14:paraId="47D2F107" w14:textId="5EDEA902" w:rsidR="001E28F7" w:rsidRPr="009963B6" w:rsidRDefault="001E28F7" w:rsidP="001E28F7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ผลการดำเนินงาน</w:t>
            </w:r>
          </w:p>
        </w:tc>
        <w:tc>
          <w:tcPr>
            <w:tcW w:w="1418" w:type="dxa"/>
          </w:tcPr>
          <w:p w14:paraId="0275758F" w14:textId="3F419E73" w:rsidR="001E28F7" w:rsidRPr="009963B6" w:rsidRDefault="001E28F7" w:rsidP="001E28F7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ค่าเป้าหมาย</w:t>
            </w:r>
          </w:p>
        </w:tc>
        <w:tc>
          <w:tcPr>
            <w:tcW w:w="2268" w:type="dxa"/>
            <w:vMerge w:val="restart"/>
          </w:tcPr>
          <w:p w14:paraId="6F2BA485" w14:textId="07B06C25" w:rsidR="001E28F7" w:rsidRPr="009963B6" w:rsidRDefault="001E28F7" w:rsidP="001E28F7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ผู้รับผิดชอบ</w:t>
            </w:r>
          </w:p>
        </w:tc>
      </w:tr>
      <w:tr w:rsidR="001E28F7" w:rsidRPr="009963B6" w14:paraId="20E0435F" w14:textId="77777777" w:rsidTr="004D193E">
        <w:tc>
          <w:tcPr>
            <w:tcW w:w="851" w:type="dxa"/>
            <w:vMerge/>
          </w:tcPr>
          <w:p w14:paraId="36083979" w14:textId="783EEAD4" w:rsidR="001E28F7" w:rsidRPr="009963B6" w:rsidRDefault="001E28F7" w:rsidP="001E28F7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</w:p>
        </w:tc>
        <w:tc>
          <w:tcPr>
            <w:tcW w:w="4837" w:type="dxa"/>
            <w:vMerge/>
          </w:tcPr>
          <w:p w14:paraId="7491ADA5" w14:textId="342E88B2" w:rsidR="001E28F7" w:rsidRPr="009963B6" w:rsidRDefault="001E28F7" w:rsidP="001E28F7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559" w:type="dxa"/>
            <w:vMerge/>
          </w:tcPr>
          <w:p w14:paraId="13BF9937" w14:textId="0E7EDE9B" w:rsidR="001E28F7" w:rsidRPr="009963B6" w:rsidRDefault="001E28F7" w:rsidP="001E28F7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</w:p>
        </w:tc>
        <w:tc>
          <w:tcPr>
            <w:tcW w:w="1418" w:type="dxa"/>
          </w:tcPr>
          <w:p w14:paraId="386599A3" w14:textId="1FCC4E55" w:rsidR="001E28F7" w:rsidRPr="009963B6" w:rsidRDefault="001E28F7" w:rsidP="001E28F7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2566</w:t>
            </w:r>
          </w:p>
        </w:tc>
        <w:tc>
          <w:tcPr>
            <w:tcW w:w="1276" w:type="dxa"/>
          </w:tcPr>
          <w:p w14:paraId="2CC3E712" w14:textId="7BE5E658" w:rsidR="001E28F7" w:rsidRPr="009963B6" w:rsidRDefault="001E28F7" w:rsidP="001E28F7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2567</w:t>
            </w:r>
          </w:p>
        </w:tc>
        <w:tc>
          <w:tcPr>
            <w:tcW w:w="1417" w:type="dxa"/>
          </w:tcPr>
          <w:p w14:paraId="728463BE" w14:textId="3DC2CB82" w:rsidR="001E28F7" w:rsidRPr="009963B6" w:rsidRDefault="001E28F7" w:rsidP="001E28F7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2568</w:t>
            </w:r>
          </w:p>
        </w:tc>
        <w:tc>
          <w:tcPr>
            <w:tcW w:w="1418" w:type="dxa"/>
          </w:tcPr>
          <w:p w14:paraId="5BF377CB" w14:textId="750618B5" w:rsidR="001E28F7" w:rsidRPr="009963B6" w:rsidRDefault="001E28F7" w:rsidP="001E28F7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2569</w:t>
            </w:r>
          </w:p>
        </w:tc>
        <w:tc>
          <w:tcPr>
            <w:tcW w:w="2268" w:type="dxa"/>
            <w:vMerge/>
          </w:tcPr>
          <w:p w14:paraId="264785AF" w14:textId="773A3136" w:rsidR="001E28F7" w:rsidRPr="009963B6" w:rsidRDefault="001E28F7" w:rsidP="001E28F7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1E28F7" w:rsidRPr="009963B6" w14:paraId="4361B0F3" w14:textId="77777777" w:rsidTr="004D193E">
        <w:tc>
          <w:tcPr>
            <w:tcW w:w="851" w:type="dxa"/>
          </w:tcPr>
          <w:p w14:paraId="3578C49B" w14:textId="78459CCD" w:rsidR="001E28F7" w:rsidRPr="009963B6" w:rsidRDefault="00223E39" w:rsidP="001E28F7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4</w:t>
            </w:r>
          </w:p>
        </w:tc>
        <w:tc>
          <w:tcPr>
            <w:tcW w:w="4837" w:type="dxa"/>
          </w:tcPr>
          <w:p w14:paraId="751B3FC1" w14:textId="29B58E6D" w:rsidR="001E28F7" w:rsidRPr="009963B6" w:rsidRDefault="001E28F7" w:rsidP="001E28F7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4BC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จำนวน</w:t>
            </w:r>
            <w:r w:rsidRPr="00994BC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เงินบริจาคจากศิษย์เก่าเพื่อสมทบกองทุนการศึกษาและกิจกรรมสาธารณประโยชน์</w:t>
            </w:r>
          </w:p>
        </w:tc>
        <w:tc>
          <w:tcPr>
            <w:tcW w:w="1559" w:type="dxa"/>
          </w:tcPr>
          <w:p w14:paraId="3169B9F6" w14:textId="77777777" w:rsidR="001E28F7" w:rsidRPr="009963B6" w:rsidRDefault="001E28F7" w:rsidP="001E28F7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1418" w:type="dxa"/>
          </w:tcPr>
          <w:p w14:paraId="400FED1B" w14:textId="77777777" w:rsidR="001E28F7" w:rsidRPr="009963B6" w:rsidRDefault="001E28F7" w:rsidP="001E28F7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3E07FD60" w14:textId="77777777" w:rsidR="001E28F7" w:rsidRPr="009963B6" w:rsidRDefault="001E28F7" w:rsidP="001E28F7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53901A2D" w14:textId="77777777" w:rsidR="001E28F7" w:rsidRPr="009963B6" w:rsidRDefault="001E28F7" w:rsidP="001E28F7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5A490311" w14:textId="77777777" w:rsidR="001E28F7" w:rsidRPr="009963B6" w:rsidRDefault="001E28F7" w:rsidP="001E28F7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3E079165" w14:textId="77777777" w:rsidR="001E28F7" w:rsidRPr="009963B6" w:rsidRDefault="001E28F7" w:rsidP="001E28F7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กองพัฒนานักศึกษา</w:t>
            </w:r>
          </w:p>
        </w:tc>
      </w:tr>
      <w:tr w:rsidR="001E28F7" w:rsidRPr="009963B6" w14:paraId="264EEF26" w14:textId="77777777" w:rsidTr="004D193E">
        <w:tc>
          <w:tcPr>
            <w:tcW w:w="851" w:type="dxa"/>
          </w:tcPr>
          <w:p w14:paraId="15CE2B47" w14:textId="36E0C998" w:rsidR="001E28F7" w:rsidRPr="009963B6" w:rsidRDefault="00223E39" w:rsidP="001E28F7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5</w:t>
            </w:r>
          </w:p>
        </w:tc>
        <w:tc>
          <w:tcPr>
            <w:tcW w:w="4837" w:type="dxa"/>
          </w:tcPr>
          <w:p w14:paraId="215F03D5" w14:textId="3999C4C7" w:rsidR="001E28F7" w:rsidRPr="009963B6" w:rsidRDefault="001E28F7" w:rsidP="001E28F7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4BC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จำนวนศิษย์เก่าที่เข้ารับการศึกษาในหลักสูตรระดับบัณฑิตศึกษาหรือหลักสูตรระยะสั้น</w:t>
            </w:r>
          </w:p>
        </w:tc>
        <w:tc>
          <w:tcPr>
            <w:tcW w:w="1559" w:type="dxa"/>
          </w:tcPr>
          <w:p w14:paraId="5522CF54" w14:textId="77777777" w:rsidR="001E28F7" w:rsidRPr="009963B6" w:rsidRDefault="001E28F7" w:rsidP="001E28F7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1418" w:type="dxa"/>
          </w:tcPr>
          <w:p w14:paraId="3378B843" w14:textId="77777777" w:rsidR="001E28F7" w:rsidRPr="009963B6" w:rsidRDefault="001E28F7" w:rsidP="001E28F7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3941A7A6" w14:textId="77777777" w:rsidR="001E28F7" w:rsidRPr="009963B6" w:rsidRDefault="001E28F7" w:rsidP="001E28F7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26C965D2" w14:textId="77777777" w:rsidR="001E28F7" w:rsidRPr="009963B6" w:rsidRDefault="001E28F7" w:rsidP="001E28F7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1753ECF4" w14:textId="77777777" w:rsidR="001E28F7" w:rsidRPr="009963B6" w:rsidRDefault="001E28F7" w:rsidP="001E28F7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09B600F2" w14:textId="77777777" w:rsidR="001E28F7" w:rsidRPr="009963B6" w:rsidRDefault="001E28F7" w:rsidP="001E28F7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กองพัฒนานักศึกษา</w:t>
            </w:r>
          </w:p>
        </w:tc>
      </w:tr>
    </w:tbl>
    <w:p w14:paraId="65E11685" w14:textId="77777777" w:rsidR="00467460" w:rsidRDefault="00467460" w:rsidP="00A73134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267654D1" w14:textId="77777777" w:rsidR="00814B1F" w:rsidRPr="00814B1F" w:rsidRDefault="00814B1F" w:rsidP="00814B1F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814B1F">
        <w:rPr>
          <w:rFonts w:ascii="TH SarabunPSK" w:eastAsia="Times New Roman" w:hAnsi="TH SarabunPSK" w:cs="TH SarabunPSK"/>
          <w:b/>
          <w:bCs/>
          <w:sz w:val="32"/>
          <w:szCs w:val="32"/>
        </w:rPr>
        <w:t>7.3</w:t>
      </w:r>
      <w:r w:rsidRPr="00814B1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814B1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ผลลัพธ์ด้านบุคลากร</w:t>
      </w:r>
      <w:r w:rsidRPr="00814B1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</w:t>
      </w:r>
    </w:p>
    <w:p w14:paraId="5CC91ADF" w14:textId="24A09EC2" w:rsidR="00A73134" w:rsidRPr="009963B6" w:rsidRDefault="00814B1F" w:rsidP="00814B1F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814B1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</w:t>
      </w:r>
      <w:r w:rsidRPr="00814B1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ก</w:t>
      </w:r>
      <w:r w:rsidRPr="00814B1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. </w:t>
      </w:r>
      <w:r w:rsidRPr="00814B1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ผลลัพธ์ด้านการมุ่งเน้นบุคลากร</w:t>
      </w:r>
    </w:p>
    <w:tbl>
      <w:tblPr>
        <w:tblW w:w="15044" w:type="dxa"/>
        <w:tblInd w:w="-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979"/>
        <w:gridCol w:w="1701"/>
        <w:gridCol w:w="1276"/>
        <w:gridCol w:w="1275"/>
        <w:gridCol w:w="1276"/>
        <w:gridCol w:w="1418"/>
        <w:gridCol w:w="2268"/>
      </w:tblGrid>
      <w:tr w:rsidR="00A73134" w:rsidRPr="009963B6" w14:paraId="35970D72" w14:textId="77777777" w:rsidTr="009963B6">
        <w:trPr>
          <w:tblHeader/>
        </w:trPr>
        <w:tc>
          <w:tcPr>
            <w:tcW w:w="851" w:type="dxa"/>
            <w:vMerge w:val="restart"/>
          </w:tcPr>
          <w:p w14:paraId="5545B4EF" w14:textId="77777777" w:rsidR="00A73134" w:rsidRPr="009963B6" w:rsidRDefault="00A73134" w:rsidP="004D193E">
            <w:pPr>
              <w:ind w:right="-15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bookmarkStart w:id="1" w:name="_Hlk205980504"/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ลำดับ</w:t>
            </w:r>
          </w:p>
        </w:tc>
        <w:tc>
          <w:tcPr>
            <w:tcW w:w="4979" w:type="dxa"/>
            <w:vMerge w:val="restart"/>
          </w:tcPr>
          <w:p w14:paraId="6E3B12DB" w14:textId="77777777" w:rsidR="00A73134" w:rsidRPr="009963B6" w:rsidRDefault="00A73134" w:rsidP="004D193E">
            <w:pPr>
              <w:ind w:right="8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ตัวชี้วัด</w:t>
            </w:r>
          </w:p>
        </w:tc>
        <w:tc>
          <w:tcPr>
            <w:tcW w:w="1701" w:type="dxa"/>
            <w:vMerge w:val="restart"/>
          </w:tcPr>
          <w:p w14:paraId="6B4F5A2F" w14:textId="77777777" w:rsidR="00A73134" w:rsidRPr="009963B6" w:rsidRDefault="00A73134" w:rsidP="004D193E">
            <w:pPr>
              <w:ind w:right="29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วงรอบปีที่ใช้ในการเก็บข้อมูล</w:t>
            </w:r>
          </w:p>
        </w:tc>
        <w:tc>
          <w:tcPr>
            <w:tcW w:w="3827" w:type="dxa"/>
            <w:gridSpan w:val="3"/>
          </w:tcPr>
          <w:p w14:paraId="5E43BC60" w14:textId="77777777" w:rsidR="00A73134" w:rsidRPr="009963B6" w:rsidRDefault="00A73134" w:rsidP="004D193E">
            <w:pPr>
              <w:ind w:right="-3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ผลการดำเนินงาน</w:t>
            </w:r>
          </w:p>
        </w:tc>
        <w:tc>
          <w:tcPr>
            <w:tcW w:w="1418" w:type="dxa"/>
          </w:tcPr>
          <w:p w14:paraId="679EA017" w14:textId="77777777" w:rsidR="00A73134" w:rsidRPr="009963B6" w:rsidRDefault="00A73134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ค่าเป้าหมาย</w:t>
            </w:r>
          </w:p>
        </w:tc>
        <w:tc>
          <w:tcPr>
            <w:tcW w:w="2268" w:type="dxa"/>
            <w:vMerge w:val="restart"/>
          </w:tcPr>
          <w:p w14:paraId="4B707DCD" w14:textId="77777777" w:rsidR="00A73134" w:rsidRPr="009963B6" w:rsidRDefault="00A73134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ผู้รับผิดชอบ</w:t>
            </w:r>
          </w:p>
        </w:tc>
      </w:tr>
      <w:tr w:rsidR="00A73134" w:rsidRPr="009963B6" w14:paraId="7AA6E624" w14:textId="77777777" w:rsidTr="009963B6">
        <w:trPr>
          <w:tblHeader/>
        </w:trPr>
        <w:tc>
          <w:tcPr>
            <w:tcW w:w="851" w:type="dxa"/>
            <w:vMerge/>
          </w:tcPr>
          <w:p w14:paraId="7EEB9E6F" w14:textId="77777777" w:rsidR="00A73134" w:rsidRPr="009963B6" w:rsidRDefault="00A73134" w:rsidP="004D193E">
            <w:pPr>
              <w:ind w:right="-334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4979" w:type="dxa"/>
            <w:vMerge/>
          </w:tcPr>
          <w:p w14:paraId="302A083A" w14:textId="77777777" w:rsidR="00A73134" w:rsidRPr="009963B6" w:rsidRDefault="00A73134" w:rsidP="004D193E">
            <w:pPr>
              <w:ind w:right="-334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701" w:type="dxa"/>
            <w:vMerge/>
          </w:tcPr>
          <w:p w14:paraId="578A754E" w14:textId="77777777" w:rsidR="00A73134" w:rsidRPr="009963B6" w:rsidRDefault="00A73134" w:rsidP="004D193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75C3222D" w14:textId="77777777" w:rsidR="00A73134" w:rsidRPr="009963B6" w:rsidRDefault="00A73134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2566</w:t>
            </w:r>
          </w:p>
        </w:tc>
        <w:tc>
          <w:tcPr>
            <w:tcW w:w="1275" w:type="dxa"/>
          </w:tcPr>
          <w:p w14:paraId="5A030751" w14:textId="77777777" w:rsidR="00A73134" w:rsidRPr="009963B6" w:rsidRDefault="00A73134" w:rsidP="004D193E">
            <w:pPr>
              <w:ind w:right="-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2567</w:t>
            </w:r>
          </w:p>
        </w:tc>
        <w:tc>
          <w:tcPr>
            <w:tcW w:w="1276" w:type="dxa"/>
          </w:tcPr>
          <w:p w14:paraId="413C88B7" w14:textId="77777777" w:rsidR="00A73134" w:rsidRPr="009963B6" w:rsidRDefault="00A73134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2568</w:t>
            </w:r>
          </w:p>
        </w:tc>
        <w:tc>
          <w:tcPr>
            <w:tcW w:w="1418" w:type="dxa"/>
          </w:tcPr>
          <w:p w14:paraId="4A55A999" w14:textId="77777777" w:rsidR="00A73134" w:rsidRPr="009963B6" w:rsidRDefault="00A73134" w:rsidP="004D193E">
            <w:pPr>
              <w:ind w:right="146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2569</w:t>
            </w:r>
          </w:p>
        </w:tc>
        <w:tc>
          <w:tcPr>
            <w:tcW w:w="2268" w:type="dxa"/>
            <w:vMerge/>
          </w:tcPr>
          <w:p w14:paraId="5358399C" w14:textId="77777777" w:rsidR="00A73134" w:rsidRPr="009963B6" w:rsidRDefault="00A73134" w:rsidP="004D193E">
            <w:pPr>
              <w:ind w:right="-334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</w:tr>
      <w:tr w:rsidR="00A73134" w:rsidRPr="009963B6" w14:paraId="4B159D79" w14:textId="77777777" w:rsidTr="004D193E">
        <w:tc>
          <w:tcPr>
            <w:tcW w:w="15044" w:type="dxa"/>
            <w:gridSpan w:val="8"/>
          </w:tcPr>
          <w:p w14:paraId="6FD7F66D" w14:textId="79222DA9" w:rsidR="00A73134" w:rsidRPr="009963B6" w:rsidRDefault="00814B1F" w:rsidP="004D193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14B1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ด้านขีดความสามารถและอัตรากำลังบุคลากร</w:t>
            </w:r>
          </w:p>
        </w:tc>
      </w:tr>
      <w:tr w:rsidR="00467460" w:rsidRPr="009963B6" w14:paraId="4D8B97C5" w14:textId="77777777" w:rsidTr="009963B6">
        <w:tc>
          <w:tcPr>
            <w:tcW w:w="851" w:type="dxa"/>
          </w:tcPr>
          <w:p w14:paraId="1746F7C3" w14:textId="68A2913A" w:rsidR="00467460" w:rsidRPr="009963B6" w:rsidRDefault="00467460" w:rsidP="00467460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1</w:t>
            </w:r>
          </w:p>
        </w:tc>
        <w:tc>
          <w:tcPr>
            <w:tcW w:w="4979" w:type="dxa"/>
          </w:tcPr>
          <w:p w14:paraId="189BAE49" w14:textId="32E2116C" w:rsidR="00467460" w:rsidRPr="009963B6" w:rsidRDefault="00467460" w:rsidP="00467460">
            <w:pPr>
              <w:ind w:right="172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ร้อยละของอาจารย์ที่มีคุณวุฒิปริญญาเอกต่ออาจารย์ทั้งหมด</w:t>
            </w: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</w:t>
            </w:r>
          </w:p>
        </w:tc>
        <w:tc>
          <w:tcPr>
            <w:tcW w:w="1701" w:type="dxa"/>
          </w:tcPr>
          <w:p w14:paraId="2779F412" w14:textId="77777777" w:rsidR="00467460" w:rsidRPr="009963B6" w:rsidRDefault="00467460" w:rsidP="00467460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276" w:type="dxa"/>
          </w:tcPr>
          <w:p w14:paraId="0C95304E" w14:textId="77777777" w:rsidR="00467460" w:rsidRPr="009963B6" w:rsidRDefault="00467460" w:rsidP="00467460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526AEB0A" w14:textId="77777777" w:rsidR="00467460" w:rsidRPr="009963B6" w:rsidRDefault="00467460" w:rsidP="00467460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6AC7BC24" w14:textId="77777777" w:rsidR="00467460" w:rsidRPr="009963B6" w:rsidRDefault="00467460" w:rsidP="00467460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0B89A54C" w14:textId="77777777" w:rsidR="00467460" w:rsidRPr="009963B6" w:rsidRDefault="00467460" w:rsidP="00467460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3A96FD99" w14:textId="6E78323B" w:rsidR="00467460" w:rsidRPr="009963B6" w:rsidRDefault="00467460" w:rsidP="00467460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งานบุคคล กองกลาง</w:t>
            </w:r>
          </w:p>
        </w:tc>
      </w:tr>
      <w:tr w:rsidR="00467460" w:rsidRPr="009963B6" w14:paraId="08E4EC40" w14:textId="77777777" w:rsidTr="009963B6">
        <w:tc>
          <w:tcPr>
            <w:tcW w:w="851" w:type="dxa"/>
          </w:tcPr>
          <w:p w14:paraId="7F4A3B73" w14:textId="3FAA4313" w:rsidR="00467460" w:rsidRPr="009963B6" w:rsidRDefault="00467460" w:rsidP="00467460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2</w:t>
            </w:r>
          </w:p>
        </w:tc>
        <w:tc>
          <w:tcPr>
            <w:tcW w:w="4979" w:type="dxa"/>
          </w:tcPr>
          <w:p w14:paraId="5DD7B7A4" w14:textId="3CE68DDA" w:rsidR="00467460" w:rsidRPr="009963B6" w:rsidRDefault="00467460" w:rsidP="00467460">
            <w:pPr>
              <w:ind w:right="172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ร้อยละของอาจารย์ที่มีตำแหน่งทางวิชาการต่ออาจารย์ทั้งหมด</w:t>
            </w:r>
          </w:p>
        </w:tc>
        <w:tc>
          <w:tcPr>
            <w:tcW w:w="1701" w:type="dxa"/>
          </w:tcPr>
          <w:p w14:paraId="37ACFB00" w14:textId="77777777" w:rsidR="00467460" w:rsidRPr="009963B6" w:rsidRDefault="00467460" w:rsidP="00467460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276" w:type="dxa"/>
          </w:tcPr>
          <w:p w14:paraId="02260279" w14:textId="77777777" w:rsidR="00467460" w:rsidRPr="009963B6" w:rsidRDefault="00467460" w:rsidP="00467460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07399CC6" w14:textId="77777777" w:rsidR="00467460" w:rsidRPr="009963B6" w:rsidRDefault="00467460" w:rsidP="00467460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48400FFA" w14:textId="77777777" w:rsidR="00467460" w:rsidRPr="009963B6" w:rsidRDefault="00467460" w:rsidP="00467460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5CB1D58E" w14:textId="77777777" w:rsidR="00467460" w:rsidRPr="009963B6" w:rsidRDefault="00467460" w:rsidP="00467460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2D5AA126" w14:textId="769843EC" w:rsidR="00467460" w:rsidRPr="009963B6" w:rsidRDefault="00467460" w:rsidP="00467460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งานบุคคล กองกลาง</w:t>
            </w:r>
          </w:p>
        </w:tc>
      </w:tr>
      <w:tr w:rsidR="00467460" w:rsidRPr="009963B6" w14:paraId="288EEC7D" w14:textId="77777777" w:rsidTr="009963B6">
        <w:tc>
          <w:tcPr>
            <w:tcW w:w="851" w:type="dxa"/>
          </w:tcPr>
          <w:p w14:paraId="2FCC455A" w14:textId="01DC040D" w:rsidR="00467460" w:rsidRPr="009963B6" w:rsidRDefault="00467460" w:rsidP="00467460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3</w:t>
            </w:r>
          </w:p>
        </w:tc>
        <w:tc>
          <w:tcPr>
            <w:tcW w:w="4979" w:type="dxa"/>
          </w:tcPr>
          <w:p w14:paraId="4BA58839" w14:textId="77777777" w:rsidR="00467460" w:rsidRPr="009963B6" w:rsidRDefault="00467460" w:rsidP="00467460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ผลการประเมินสมรรถนะของบุคลากรสายวิชาการ </w:t>
            </w:r>
          </w:p>
          <w:p w14:paraId="4A8D5BFF" w14:textId="2867BDDD" w:rsidR="00467460" w:rsidRPr="009963B6" w:rsidRDefault="00467460" w:rsidP="00467460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ด้านการสอนของอาจารย์</w:t>
            </w:r>
          </w:p>
        </w:tc>
        <w:tc>
          <w:tcPr>
            <w:tcW w:w="1701" w:type="dxa"/>
          </w:tcPr>
          <w:p w14:paraId="2C0F185C" w14:textId="486EAC8F" w:rsidR="00467460" w:rsidRPr="009963B6" w:rsidRDefault="00467460" w:rsidP="00467460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276" w:type="dxa"/>
          </w:tcPr>
          <w:p w14:paraId="5A264947" w14:textId="77777777" w:rsidR="00467460" w:rsidRPr="009963B6" w:rsidRDefault="00467460" w:rsidP="00467460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09D60A0E" w14:textId="77777777" w:rsidR="00467460" w:rsidRPr="009963B6" w:rsidRDefault="00467460" w:rsidP="00467460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734C65B8" w14:textId="77777777" w:rsidR="00467460" w:rsidRPr="009963B6" w:rsidRDefault="00467460" w:rsidP="00467460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54E72B3E" w14:textId="77777777" w:rsidR="00467460" w:rsidRPr="009963B6" w:rsidRDefault="00467460" w:rsidP="00467460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4372DCD7" w14:textId="2D075359" w:rsidR="00467460" w:rsidRPr="009963B6" w:rsidRDefault="00467460" w:rsidP="00467460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งานบุคคล กองกลาง</w:t>
            </w:r>
          </w:p>
        </w:tc>
      </w:tr>
      <w:tr w:rsidR="00467460" w:rsidRPr="009963B6" w14:paraId="58F04520" w14:textId="77777777" w:rsidTr="009963B6">
        <w:tc>
          <w:tcPr>
            <w:tcW w:w="851" w:type="dxa"/>
          </w:tcPr>
          <w:p w14:paraId="0D41C973" w14:textId="70941985" w:rsidR="00467460" w:rsidRPr="009963B6" w:rsidRDefault="00467460" w:rsidP="00467460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4</w:t>
            </w:r>
          </w:p>
        </w:tc>
        <w:tc>
          <w:tcPr>
            <w:tcW w:w="4979" w:type="dxa"/>
          </w:tcPr>
          <w:p w14:paraId="2FD9FF92" w14:textId="035BB504" w:rsidR="00467460" w:rsidRPr="009963B6" w:rsidRDefault="00467460" w:rsidP="00467460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ร้อยละของบุคลากรที่ผ่านการประเมินสมรรถนะหลักขององค์กร  (</w:t>
            </w: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Competency-based)</w:t>
            </w:r>
          </w:p>
        </w:tc>
        <w:tc>
          <w:tcPr>
            <w:tcW w:w="1701" w:type="dxa"/>
          </w:tcPr>
          <w:p w14:paraId="592E3FC1" w14:textId="541E7575" w:rsidR="00467460" w:rsidRPr="009963B6" w:rsidRDefault="00467460" w:rsidP="00467460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276" w:type="dxa"/>
          </w:tcPr>
          <w:p w14:paraId="5E50C666" w14:textId="77777777" w:rsidR="00467460" w:rsidRPr="009963B6" w:rsidRDefault="00467460" w:rsidP="00467460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5BD8177C" w14:textId="77777777" w:rsidR="00467460" w:rsidRPr="009963B6" w:rsidRDefault="00467460" w:rsidP="00467460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0C09E77C" w14:textId="77777777" w:rsidR="00467460" w:rsidRPr="009963B6" w:rsidRDefault="00467460" w:rsidP="00467460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7302480D" w14:textId="77777777" w:rsidR="00467460" w:rsidRPr="009963B6" w:rsidRDefault="00467460" w:rsidP="00467460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399309EB" w14:textId="0487BE23" w:rsidR="00467460" w:rsidRPr="009963B6" w:rsidRDefault="00467460" w:rsidP="00467460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งานบุคคล กองกลาง</w:t>
            </w:r>
          </w:p>
        </w:tc>
      </w:tr>
      <w:tr w:rsidR="00467460" w:rsidRPr="009963B6" w14:paraId="45C18FF0" w14:textId="77777777" w:rsidTr="009963B6">
        <w:tc>
          <w:tcPr>
            <w:tcW w:w="851" w:type="dxa"/>
          </w:tcPr>
          <w:p w14:paraId="2DB87945" w14:textId="7CA4095D" w:rsidR="00467460" w:rsidRPr="009963B6" w:rsidRDefault="00467460" w:rsidP="00467460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5</w:t>
            </w:r>
          </w:p>
        </w:tc>
        <w:tc>
          <w:tcPr>
            <w:tcW w:w="4979" w:type="dxa"/>
          </w:tcPr>
          <w:p w14:paraId="19110BD5" w14:textId="06E9A9E4" w:rsidR="00467460" w:rsidRPr="00994BC9" w:rsidRDefault="00467460" w:rsidP="00467460">
            <w:pPr>
              <w:ind w:right="172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4BC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ร้อยละการลาออกไปทำงานในสถานประกอบการอื่น </w:t>
            </w:r>
          </w:p>
        </w:tc>
        <w:tc>
          <w:tcPr>
            <w:tcW w:w="1701" w:type="dxa"/>
          </w:tcPr>
          <w:p w14:paraId="3DFFB3F5" w14:textId="31EE3FEF" w:rsidR="00467460" w:rsidRPr="009963B6" w:rsidRDefault="00467460" w:rsidP="00467460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276" w:type="dxa"/>
          </w:tcPr>
          <w:p w14:paraId="15A7A615" w14:textId="77777777" w:rsidR="00467460" w:rsidRPr="009963B6" w:rsidRDefault="00467460" w:rsidP="00467460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5B9B3291" w14:textId="77777777" w:rsidR="00467460" w:rsidRPr="009963B6" w:rsidRDefault="00467460" w:rsidP="00467460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6BEFD4B1" w14:textId="77777777" w:rsidR="00467460" w:rsidRPr="009963B6" w:rsidRDefault="00467460" w:rsidP="00467460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6ABF7958" w14:textId="77777777" w:rsidR="00467460" w:rsidRPr="009963B6" w:rsidRDefault="00467460" w:rsidP="00467460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4E9F064D" w14:textId="233C9784" w:rsidR="00467460" w:rsidRPr="009963B6" w:rsidRDefault="00467460" w:rsidP="00467460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งานบุคคล กองกลาง</w:t>
            </w:r>
          </w:p>
        </w:tc>
      </w:tr>
      <w:tr w:rsidR="00467460" w:rsidRPr="009963B6" w14:paraId="24970087" w14:textId="77777777" w:rsidTr="009963B6">
        <w:tc>
          <w:tcPr>
            <w:tcW w:w="851" w:type="dxa"/>
          </w:tcPr>
          <w:p w14:paraId="293224EB" w14:textId="3C0823E8" w:rsidR="00467460" w:rsidRPr="009963B6" w:rsidRDefault="00467460" w:rsidP="00467460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lastRenderedPageBreak/>
              <w:t>6</w:t>
            </w:r>
          </w:p>
        </w:tc>
        <w:tc>
          <w:tcPr>
            <w:tcW w:w="4979" w:type="dxa"/>
          </w:tcPr>
          <w:p w14:paraId="03BF1ACD" w14:textId="4281C184" w:rsidR="00467460" w:rsidRPr="00994BC9" w:rsidRDefault="00467460" w:rsidP="00467460">
            <w:pPr>
              <w:ind w:right="172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4BC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ร้อยละของบุคลากรสายสนับสนุนที่ได้รับใบรับรองทางวิชาชีพ</w:t>
            </w:r>
          </w:p>
        </w:tc>
        <w:tc>
          <w:tcPr>
            <w:tcW w:w="1701" w:type="dxa"/>
          </w:tcPr>
          <w:p w14:paraId="5573CC44" w14:textId="2126ED0A" w:rsidR="00467460" w:rsidRPr="009963B6" w:rsidRDefault="00467460" w:rsidP="00467460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276" w:type="dxa"/>
          </w:tcPr>
          <w:p w14:paraId="56702378" w14:textId="77777777" w:rsidR="00467460" w:rsidRPr="009963B6" w:rsidRDefault="00467460" w:rsidP="00467460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270D9979" w14:textId="77777777" w:rsidR="00467460" w:rsidRPr="009963B6" w:rsidRDefault="00467460" w:rsidP="00467460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4FC5797E" w14:textId="77777777" w:rsidR="00467460" w:rsidRPr="009963B6" w:rsidRDefault="00467460" w:rsidP="00467460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65D2BC00" w14:textId="77777777" w:rsidR="00467460" w:rsidRPr="009963B6" w:rsidRDefault="00467460" w:rsidP="00467460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6083350C" w14:textId="5B587C2B" w:rsidR="00467460" w:rsidRPr="009963B6" w:rsidRDefault="00467460" w:rsidP="00467460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งานบุคคล กองกลาง</w:t>
            </w:r>
          </w:p>
        </w:tc>
      </w:tr>
      <w:tr w:rsidR="00467460" w:rsidRPr="009963B6" w14:paraId="13CCC4B5" w14:textId="77777777" w:rsidTr="009963B6">
        <w:tc>
          <w:tcPr>
            <w:tcW w:w="851" w:type="dxa"/>
          </w:tcPr>
          <w:p w14:paraId="0534342C" w14:textId="1F563D25" w:rsidR="00467460" w:rsidRPr="009963B6" w:rsidRDefault="00467460" w:rsidP="00467460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7</w:t>
            </w:r>
          </w:p>
        </w:tc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34B5" w14:textId="73569E2C" w:rsidR="00467460" w:rsidRPr="00994BC9" w:rsidRDefault="00467460" w:rsidP="00467460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4BC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ร้อยละของอัตรากำลังของบุคลากรสายสนับสนุนต่อสายวิชาการ</w:t>
            </w:r>
          </w:p>
        </w:tc>
        <w:tc>
          <w:tcPr>
            <w:tcW w:w="1701" w:type="dxa"/>
          </w:tcPr>
          <w:p w14:paraId="3B6CCA7D" w14:textId="267F0FDE" w:rsidR="00467460" w:rsidRPr="009963B6" w:rsidRDefault="00467460" w:rsidP="00467460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276" w:type="dxa"/>
          </w:tcPr>
          <w:p w14:paraId="57A0E2DE" w14:textId="77777777" w:rsidR="00467460" w:rsidRPr="009963B6" w:rsidRDefault="00467460" w:rsidP="00467460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522C4719" w14:textId="77777777" w:rsidR="00467460" w:rsidRPr="009963B6" w:rsidRDefault="00467460" w:rsidP="00467460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07B06BDE" w14:textId="77777777" w:rsidR="00467460" w:rsidRPr="009963B6" w:rsidRDefault="00467460" w:rsidP="00467460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1626D8B3" w14:textId="77777777" w:rsidR="00467460" w:rsidRPr="009963B6" w:rsidRDefault="00467460" w:rsidP="00467460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6B541594" w14:textId="6186D62A" w:rsidR="00467460" w:rsidRPr="009963B6" w:rsidRDefault="00467460" w:rsidP="00467460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งานบุคคล กองกลาง</w:t>
            </w:r>
          </w:p>
        </w:tc>
      </w:tr>
      <w:bookmarkEnd w:id="1"/>
      <w:tr w:rsidR="00646890" w:rsidRPr="009963B6" w14:paraId="0F7BF80D" w14:textId="77777777" w:rsidTr="004D193E">
        <w:tc>
          <w:tcPr>
            <w:tcW w:w="15044" w:type="dxa"/>
            <w:gridSpan w:val="8"/>
          </w:tcPr>
          <w:p w14:paraId="41204ECD" w14:textId="6B8FAAF6" w:rsidR="00646890" w:rsidRPr="009963B6" w:rsidRDefault="00646890" w:rsidP="00646890">
            <w:pPr>
              <w:ind w:right="178"/>
              <w:jc w:val="lef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ด้านการบรรยากาศการทำงาน</w:t>
            </w:r>
          </w:p>
        </w:tc>
      </w:tr>
      <w:tr w:rsidR="00585994" w:rsidRPr="009963B6" w14:paraId="497679B9" w14:textId="77777777" w:rsidTr="009963B6">
        <w:tc>
          <w:tcPr>
            <w:tcW w:w="851" w:type="dxa"/>
          </w:tcPr>
          <w:p w14:paraId="414BFF93" w14:textId="4A748151" w:rsidR="00585994" w:rsidRPr="009963B6" w:rsidRDefault="00585994" w:rsidP="00585994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lang w:eastAsia="ja-JP"/>
              </w:rPr>
              <w:t>1</w:t>
            </w:r>
          </w:p>
        </w:tc>
        <w:tc>
          <w:tcPr>
            <w:tcW w:w="4979" w:type="dxa"/>
            <w:tcBorders>
              <w:top w:val="single" w:sz="4" w:space="0" w:color="auto"/>
            </w:tcBorders>
          </w:tcPr>
          <w:p w14:paraId="1B9886F1" w14:textId="56C53A59" w:rsidR="00585994" w:rsidRPr="009963B6" w:rsidRDefault="00A71212" w:rsidP="00585994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A712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ระดับความพึงพอใจของบุคลากรต่อระบบสวัสดิการ ค่าตอบแทน และความก้าวหน้าในสายอาชีพ</w:t>
            </w:r>
          </w:p>
        </w:tc>
        <w:tc>
          <w:tcPr>
            <w:tcW w:w="1701" w:type="dxa"/>
          </w:tcPr>
          <w:p w14:paraId="457D8B8A" w14:textId="40FEE1A4" w:rsidR="00585994" w:rsidRPr="009963B6" w:rsidRDefault="00585994" w:rsidP="00585994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276" w:type="dxa"/>
          </w:tcPr>
          <w:p w14:paraId="7C5F0B9D" w14:textId="77777777" w:rsidR="00585994" w:rsidRPr="009963B6" w:rsidRDefault="00585994" w:rsidP="00585994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654D881C" w14:textId="77777777" w:rsidR="00585994" w:rsidRPr="009963B6" w:rsidRDefault="00585994" w:rsidP="00585994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6A6B8099" w14:textId="77777777" w:rsidR="00585994" w:rsidRPr="009963B6" w:rsidRDefault="00585994" w:rsidP="00585994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39315309" w14:textId="77777777" w:rsidR="00585994" w:rsidRPr="009963B6" w:rsidRDefault="00585994" w:rsidP="00585994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344B57DD" w14:textId="1E63FBF7" w:rsidR="00585994" w:rsidRPr="009963B6" w:rsidRDefault="00585994" w:rsidP="00585994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งานบุคคล กองกลาง</w:t>
            </w:r>
          </w:p>
        </w:tc>
      </w:tr>
      <w:tr w:rsidR="00585994" w:rsidRPr="009963B6" w14:paraId="3DB25251" w14:textId="77777777" w:rsidTr="009963B6">
        <w:tc>
          <w:tcPr>
            <w:tcW w:w="851" w:type="dxa"/>
          </w:tcPr>
          <w:p w14:paraId="5BA80467" w14:textId="7291E833" w:rsidR="00585994" w:rsidRPr="009963B6" w:rsidRDefault="00585994" w:rsidP="00585994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lang w:eastAsia="ja-JP"/>
              </w:rPr>
              <w:t>2</w:t>
            </w:r>
          </w:p>
        </w:tc>
        <w:tc>
          <w:tcPr>
            <w:tcW w:w="4979" w:type="dxa"/>
            <w:tcBorders>
              <w:top w:val="single" w:sz="4" w:space="0" w:color="auto"/>
            </w:tcBorders>
          </w:tcPr>
          <w:p w14:paraId="57BDDCCD" w14:textId="03FBC848" w:rsidR="00585994" w:rsidRPr="009963B6" w:rsidRDefault="00A71212" w:rsidP="00585994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A71212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ระดับความพึงพอใจของบุคลากรต่อการบริหารจัดการสภาพแวดล้อมและสิ่งอำนวยความสะดวก</w:t>
            </w:r>
          </w:p>
        </w:tc>
        <w:tc>
          <w:tcPr>
            <w:tcW w:w="1701" w:type="dxa"/>
          </w:tcPr>
          <w:p w14:paraId="29CC8834" w14:textId="01C80832" w:rsidR="00585994" w:rsidRPr="009963B6" w:rsidRDefault="00585994" w:rsidP="00585994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276" w:type="dxa"/>
          </w:tcPr>
          <w:p w14:paraId="269203AA" w14:textId="77777777" w:rsidR="00585994" w:rsidRPr="009963B6" w:rsidRDefault="00585994" w:rsidP="00585994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4AA36341" w14:textId="77777777" w:rsidR="00585994" w:rsidRPr="009963B6" w:rsidRDefault="00585994" w:rsidP="00585994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79238DED" w14:textId="77777777" w:rsidR="00585994" w:rsidRPr="009963B6" w:rsidRDefault="00585994" w:rsidP="00585994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6408AAB7" w14:textId="77777777" w:rsidR="00585994" w:rsidRPr="009963B6" w:rsidRDefault="00585994" w:rsidP="00585994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3B8A24CB" w14:textId="4EDE13C5" w:rsidR="00585994" w:rsidRPr="009963B6" w:rsidRDefault="00585994" w:rsidP="00585994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งานบุคคล กองกลาง</w:t>
            </w:r>
          </w:p>
        </w:tc>
      </w:tr>
      <w:tr w:rsidR="00585994" w:rsidRPr="009963B6" w14:paraId="18B3BF89" w14:textId="77777777" w:rsidTr="009963B6">
        <w:tc>
          <w:tcPr>
            <w:tcW w:w="851" w:type="dxa"/>
          </w:tcPr>
          <w:p w14:paraId="4BBB759E" w14:textId="6285DC52" w:rsidR="00585994" w:rsidRPr="009963B6" w:rsidRDefault="00585994" w:rsidP="00585994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lang w:eastAsia="ja-JP"/>
              </w:rPr>
              <w:t>3</w:t>
            </w:r>
          </w:p>
        </w:tc>
        <w:tc>
          <w:tcPr>
            <w:tcW w:w="4979" w:type="dxa"/>
            <w:tcBorders>
              <w:top w:val="single" w:sz="4" w:space="0" w:color="auto"/>
            </w:tcBorders>
          </w:tcPr>
          <w:p w14:paraId="719C0FBA" w14:textId="70BE173E" w:rsidR="00585994" w:rsidRPr="009963B6" w:rsidRDefault="00A71212" w:rsidP="00585994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A71212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ระดับความพึงพอใจของบุคลากรต่อมาตรการและการดำเนินงานด้านการรักษาความปลอดภัย</w:t>
            </w:r>
          </w:p>
        </w:tc>
        <w:tc>
          <w:tcPr>
            <w:tcW w:w="1701" w:type="dxa"/>
          </w:tcPr>
          <w:p w14:paraId="0B1450E7" w14:textId="16DE5861" w:rsidR="00585994" w:rsidRPr="009963B6" w:rsidRDefault="00585994" w:rsidP="00585994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276" w:type="dxa"/>
          </w:tcPr>
          <w:p w14:paraId="25706AFD" w14:textId="77777777" w:rsidR="00585994" w:rsidRPr="009963B6" w:rsidRDefault="00585994" w:rsidP="00585994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64C520CF" w14:textId="77777777" w:rsidR="00585994" w:rsidRPr="009963B6" w:rsidRDefault="00585994" w:rsidP="00585994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7988882D" w14:textId="77777777" w:rsidR="00585994" w:rsidRPr="009963B6" w:rsidRDefault="00585994" w:rsidP="00585994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05DD2488" w14:textId="77777777" w:rsidR="00585994" w:rsidRPr="009963B6" w:rsidRDefault="00585994" w:rsidP="00585994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0FCF2464" w14:textId="53043E2C" w:rsidR="00585994" w:rsidRPr="009963B6" w:rsidRDefault="00585994" w:rsidP="00585994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งานบุคคล กองกลาง</w:t>
            </w:r>
          </w:p>
        </w:tc>
      </w:tr>
      <w:tr w:rsidR="00585994" w:rsidRPr="009963B6" w14:paraId="43BBA34E" w14:textId="77777777" w:rsidTr="009963B6">
        <w:tc>
          <w:tcPr>
            <w:tcW w:w="851" w:type="dxa"/>
          </w:tcPr>
          <w:p w14:paraId="3AF2A396" w14:textId="44620FEE" w:rsidR="00585994" w:rsidRPr="009963B6" w:rsidRDefault="00585994" w:rsidP="00585994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lang w:eastAsia="ja-JP"/>
              </w:rPr>
              <w:t>4</w:t>
            </w:r>
          </w:p>
        </w:tc>
        <w:tc>
          <w:tcPr>
            <w:tcW w:w="4979" w:type="dxa"/>
            <w:tcBorders>
              <w:top w:val="single" w:sz="4" w:space="0" w:color="auto"/>
            </w:tcBorders>
          </w:tcPr>
          <w:p w14:paraId="097A8F4E" w14:textId="583A2B83" w:rsidR="00585994" w:rsidRPr="009963B6" w:rsidRDefault="00F21FE4" w:rsidP="00585994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F21FE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จำนวนครั้งของอุบัติเหตุจากการปฏิบัติหน้าที่ของบุคลากร</w:t>
            </w:r>
          </w:p>
        </w:tc>
        <w:tc>
          <w:tcPr>
            <w:tcW w:w="1701" w:type="dxa"/>
          </w:tcPr>
          <w:p w14:paraId="3DD866B2" w14:textId="37359538" w:rsidR="00585994" w:rsidRPr="009963B6" w:rsidRDefault="00585994" w:rsidP="00585994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276" w:type="dxa"/>
          </w:tcPr>
          <w:p w14:paraId="31E89FD2" w14:textId="77777777" w:rsidR="00585994" w:rsidRPr="009963B6" w:rsidRDefault="00585994" w:rsidP="00585994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4447F702" w14:textId="77777777" w:rsidR="00585994" w:rsidRPr="009963B6" w:rsidRDefault="00585994" w:rsidP="00585994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17DBD8A7" w14:textId="77777777" w:rsidR="00585994" w:rsidRPr="009963B6" w:rsidRDefault="00585994" w:rsidP="00585994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681338BC" w14:textId="77777777" w:rsidR="00585994" w:rsidRPr="009963B6" w:rsidRDefault="00585994" w:rsidP="00585994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44747BBC" w14:textId="69DD4021" w:rsidR="00585994" w:rsidRPr="009963B6" w:rsidRDefault="00585994" w:rsidP="00585994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งานบุคคล กองกลาง</w:t>
            </w:r>
          </w:p>
        </w:tc>
      </w:tr>
      <w:tr w:rsidR="00585994" w:rsidRPr="009963B6" w14:paraId="73F40A33" w14:textId="77777777" w:rsidTr="009963B6">
        <w:tc>
          <w:tcPr>
            <w:tcW w:w="851" w:type="dxa"/>
          </w:tcPr>
          <w:p w14:paraId="093BA7E5" w14:textId="0109E4A6" w:rsidR="00585994" w:rsidRPr="009963B6" w:rsidRDefault="00585994" w:rsidP="00585994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lang w:eastAsia="ja-JP"/>
              </w:rPr>
              <w:t>5</w:t>
            </w:r>
          </w:p>
        </w:tc>
        <w:tc>
          <w:tcPr>
            <w:tcW w:w="4979" w:type="dxa"/>
          </w:tcPr>
          <w:p w14:paraId="50A4ACF8" w14:textId="785BB73C" w:rsidR="00585994" w:rsidRPr="009963B6" w:rsidRDefault="00F21FE4" w:rsidP="00585994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F21FE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จำนวนอุบัติการณ์ความไม่ปลอดภัยที่เกิดขึ้นภายในพื้นที่รับผิดชอบของคณ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ะ / มหาวิทยาลัย</w:t>
            </w:r>
          </w:p>
        </w:tc>
        <w:tc>
          <w:tcPr>
            <w:tcW w:w="1701" w:type="dxa"/>
          </w:tcPr>
          <w:p w14:paraId="588C8973" w14:textId="3FD83B0D" w:rsidR="00585994" w:rsidRPr="009963B6" w:rsidRDefault="00585994" w:rsidP="00585994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276" w:type="dxa"/>
          </w:tcPr>
          <w:p w14:paraId="2281D513" w14:textId="77777777" w:rsidR="00585994" w:rsidRPr="009963B6" w:rsidRDefault="00585994" w:rsidP="00585994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69D7FAA3" w14:textId="77777777" w:rsidR="00585994" w:rsidRPr="009963B6" w:rsidRDefault="00585994" w:rsidP="00585994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1DB73D06" w14:textId="77777777" w:rsidR="00585994" w:rsidRPr="009963B6" w:rsidRDefault="00585994" w:rsidP="00585994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19ACC1AF" w14:textId="77777777" w:rsidR="00585994" w:rsidRPr="009963B6" w:rsidRDefault="00585994" w:rsidP="00585994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138F1A63" w14:textId="4C5D8E72" w:rsidR="00585994" w:rsidRPr="009963B6" w:rsidRDefault="00585994" w:rsidP="00585994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งานบุคคล กองกลาง</w:t>
            </w:r>
          </w:p>
        </w:tc>
      </w:tr>
      <w:tr w:rsidR="00585994" w:rsidRPr="009963B6" w14:paraId="10D4940C" w14:textId="77777777" w:rsidTr="009963B6">
        <w:tc>
          <w:tcPr>
            <w:tcW w:w="851" w:type="dxa"/>
          </w:tcPr>
          <w:p w14:paraId="6CA0899F" w14:textId="739556D8" w:rsidR="00585994" w:rsidRPr="009963B6" w:rsidRDefault="00585994" w:rsidP="00585994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lang w:eastAsia="ja-JP"/>
              </w:rPr>
              <w:t>6</w:t>
            </w:r>
          </w:p>
        </w:tc>
        <w:tc>
          <w:tcPr>
            <w:tcW w:w="4979" w:type="dxa"/>
            <w:tcBorders>
              <w:top w:val="single" w:sz="4" w:space="0" w:color="auto"/>
            </w:tcBorders>
          </w:tcPr>
          <w:p w14:paraId="65CC7E70" w14:textId="7073F52E" w:rsidR="00585994" w:rsidRPr="009963B6" w:rsidRDefault="00F21FE4" w:rsidP="00585994">
            <w:pPr>
              <w:ind w:right="172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F21FE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ร้อยละของบุคลากรที่ได้รับการสนับสนุนการพัฒนาคุณภาพชีวิตด้านสุขภาพ</w:t>
            </w:r>
          </w:p>
        </w:tc>
        <w:tc>
          <w:tcPr>
            <w:tcW w:w="1701" w:type="dxa"/>
          </w:tcPr>
          <w:p w14:paraId="711B7B42" w14:textId="37F4D04F" w:rsidR="00585994" w:rsidRPr="009963B6" w:rsidRDefault="00585994" w:rsidP="00585994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276" w:type="dxa"/>
          </w:tcPr>
          <w:p w14:paraId="46547462" w14:textId="77777777" w:rsidR="00585994" w:rsidRPr="009963B6" w:rsidRDefault="00585994" w:rsidP="00585994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3101B289" w14:textId="77777777" w:rsidR="00585994" w:rsidRPr="009963B6" w:rsidRDefault="00585994" w:rsidP="00585994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292B10EE" w14:textId="77777777" w:rsidR="00585994" w:rsidRPr="009963B6" w:rsidRDefault="00585994" w:rsidP="00585994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74354829" w14:textId="77777777" w:rsidR="00585994" w:rsidRPr="009963B6" w:rsidRDefault="00585994" w:rsidP="00585994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3B1E3499" w14:textId="5F92A218" w:rsidR="00585994" w:rsidRPr="009963B6" w:rsidRDefault="00585994" w:rsidP="00585994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งานบุคคล กองกลาง</w:t>
            </w:r>
          </w:p>
        </w:tc>
      </w:tr>
      <w:tr w:rsidR="00585994" w:rsidRPr="009963B6" w14:paraId="7280F414" w14:textId="77777777" w:rsidTr="009963B6">
        <w:tc>
          <w:tcPr>
            <w:tcW w:w="851" w:type="dxa"/>
          </w:tcPr>
          <w:p w14:paraId="46404841" w14:textId="4331928F" w:rsidR="00585994" w:rsidRPr="009963B6" w:rsidRDefault="00585994" w:rsidP="00585994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lang w:eastAsia="ja-JP"/>
              </w:rPr>
              <w:t>7</w:t>
            </w:r>
          </w:p>
        </w:tc>
        <w:tc>
          <w:tcPr>
            <w:tcW w:w="4979" w:type="dxa"/>
            <w:tcBorders>
              <w:top w:val="single" w:sz="4" w:space="0" w:color="auto"/>
            </w:tcBorders>
          </w:tcPr>
          <w:p w14:paraId="73630CE0" w14:textId="77777777" w:rsidR="00585994" w:rsidRDefault="00F21FE4" w:rsidP="00585994">
            <w:pPr>
              <w:ind w:right="172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F21FE4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จำนวนเรื่องร้องเรียนของบุคลากรที่มีผลการดำเนินงานเสร็จสิ้น</w:t>
            </w:r>
            <w:r w:rsidR="006F67A3"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 xml:space="preserve"> / </w:t>
            </w:r>
            <w:r w:rsidR="006F67A3"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ได้รับการแก้ไขตามเวลาที่กำหนด</w:t>
            </w:r>
          </w:p>
          <w:p w14:paraId="0DCA3FD5" w14:textId="77777777" w:rsidR="001E28F7" w:rsidRDefault="001E28F7" w:rsidP="00585994">
            <w:pPr>
              <w:ind w:right="172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  <w:p w14:paraId="2B20D2C9" w14:textId="7F4139CB" w:rsidR="001E28F7" w:rsidRPr="009963B6" w:rsidRDefault="001E28F7" w:rsidP="00585994">
            <w:pPr>
              <w:ind w:right="172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701" w:type="dxa"/>
          </w:tcPr>
          <w:p w14:paraId="25433573" w14:textId="3814AFE5" w:rsidR="00585994" w:rsidRPr="009963B6" w:rsidRDefault="00585994" w:rsidP="00585994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276" w:type="dxa"/>
          </w:tcPr>
          <w:p w14:paraId="1E663ABF" w14:textId="77777777" w:rsidR="00585994" w:rsidRPr="009963B6" w:rsidRDefault="00585994" w:rsidP="00585994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52E86D2E" w14:textId="77777777" w:rsidR="00585994" w:rsidRPr="009963B6" w:rsidRDefault="00585994" w:rsidP="00585994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39B1559A" w14:textId="77777777" w:rsidR="00585994" w:rsidRPr="009963B6" w:rsidRDefault="00585994" w:rsidP="00585994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632DD141" w14:textId="77777777" w:rsidR="00585994" w:rsidRPr="009963B6" w:rsidRDefault="00585994" w:rsidP="00585994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6FC1A26C" w14:textId="0D973B09" w:rsidR="00585994" w:rsidRPr="009963B6" w:rsidRDefault="00585994" w:rsidP="00585994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งานบุคคล กองกลาง</w:t>
            </w:r>
          </w:p>
        </w:tc>
      </w:tr>
      <w:tr w:rsidR="00646890" w:rsidRPr="009963B6" w14:paraId="10AB1026" w14:textId="77777777" w:rsidTr="004D193E">
        <w:tc>
          <w:tcPr>
            <w:tcW w:w="15044" w:type="dxa"/>
            <w:gridSpan w:val="8"/>
          </w:tcPr>
          <w:p w14:paraId="3C1BC6EC" w14:textId="67F57A85" w:rsidR="00646890" w:rsidRPr="009963B6" w:rsidRDefault="00814B1F" w:rsidP="00646890">
            <w:pPr>
              <w:ind w:right="178"/>
              <w:jc w:val="left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814B1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ด้านความผูกพันของบุคลากร</w:t>
            </w:r>
          </w:p>
        </w:tc>
      </w:tr>
      <w:tr w:rsidR="007739DF" w:rsidRPr="009963B6" w14:paraId="6CAD1598" w14:textId="77777777" w:rsidTr="009963B6">
        <w:tc>
          <w:tcPr>
            <w:tcW w:w="851" w:type="dxa"/>
          </w:tcPr>
          <w:p w14:paraId="0D972F11" w14:textId="5FD04127" w:rsidR="007739DF" w:rsidRPr="009963B6" w:rsidRDefault="007739DF" w:rsidP="007739DF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1</w:t>
            </w:r>
          </w:p>
        </w:tc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5478F" w14:textId="400A71C3" w:rsidR="007739DF" w:rsidRPr="009963B6" w:rsidRDefault="006F67A3" w:rsidP="007739DF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4BC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ระดับความผูกพันของบุคลากรที่มีต่อองค์กรและภารกิจการปฏิบัติงาน</w:t>
            </w:r>
          </w:p>
        </w:tc>
        <w:tc>
          <w:tcPr>
            <w:tcW w:w="1701" w:type="dxa"/>
          </w:tcPr>
          <w:p w14:paraId="0BC7357C" w14:textId="77777777" w:rsidR="007739DF" w:rsidRPr="009963B6" w:rsidRDefault="007739DF" w:rsidP="007739D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276" w:type="dxa"/>
          </w:tcPr>
          <w:p w14:paraId="745B8553" w14:textId="77777777" w:rsidR="007739DF" w:rsidRPr="009963B6" w:rsidRDefault="007739DF" w:rsidP="007739DF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7616B297" w14:textId="77777777" w:rsidR="007739DF" w:rsidRPr="009963B6" w:rsidRDefault="007739DF" w:rsidP="007739DF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5FCE4B5B" w14:textId="77777777" w:rsidR="007739DF" w:rsidRPr="009963B6" w:rsidRDefault="007739DF" w:rsidP="007739DF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082DCFAF" w14:textId="77777777" w:rsidR="007739DF" w:rsidRPr="009963B6" w:rsidRDefault="007739DF" w:rsidP="007739DF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60851615" w14:textId="7E713730" w:rsidR="007739DF" w:rsidRPr="009963B6" w:rsidRDefault="007739DF" w:rsidP="007739D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งานบุคคล กองกลาง</w:t>
            </w:r>
          </w:p>
        </w:tc>
      </w:tr>
      <w:tr w:rsidR="007739DF" w:rsidRPr="009963B6" w14:paraId="45BA4918" w14:textId="77777777" w:rsidTr="009963B6">
        <w:tc>
          <w:tcPr>
            <w:tcW w:w="851" w:type="dxa"/>
          </w:tcPr>
          <w:p w14:paraId="47224C9F" w14:textId="536060C4" w:rsidR="007739DF" w:rsidRPr="009963B6" w:rsidRDefault="007739DF" w:rsidP="007739DF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lang w:eastAsia="ja-JP"/>
              </w:rPr>
              <w:t>2</w:t>
            </w:r>
          </w:p>
        </w:tc>
        <w:tc>
          <w:tcPr>
            <w:tcW w:w="4979" w:type="dxa"/>
            <w:tcBorders>
              <w:top w:val="single" w:sz="4" w:space="0" w:color="auto"/>
            </w:tcBorders>
          </w:tcPr>
          <w:p w14:paraId="09E258E4" w14:textId="06445172" w:rsidR="007739DF" w:rsidRPr="009963B6" w:rsidRDefault="006F67A3" w:rsidP="007739DF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6F67A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ร้อยละของบุคลากรที่พ้นสภาพการจ้างงานหรือลาออกจากตำแหน่ง</w:t>
            </w:r>
          </w:p>
        </w:tc>
        <w:tc>
          <w:tcPr>
            <w:tcW w:w="1701" w:type="dxa"/>
          </w:tcPr>
          <w:p w14:paraId="4B78D03C" w14:textId="77777777" w:rsidR="007739DF" w:rsidRPr="009963B6" w:rsidRDefault="007739DF" w:rsidP="007739D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276" w:type="dxa"/>
          </w:tcPr>
          <w:p w14:paraId="74D96A7B" w14:textId="77777777" w:rsidR="007739DF" w:rsidRPr="009963B6" w:rsidRDefault="007739DF" w:rsidP="007739DF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53D6E4F9" w14:textId="77777777" w:rsidR="007739DF" w:rsidRPr="009963B6" w:rsidRDefault="007739DF" w:rsidP="007739DF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761AFAB2" w14:textId="77777777" w:rsidR="007739DF" w:rsidRPr="009963B6" w:rsidRDefault="007739DF" w:rsidP="007739DF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0410817E" w14:textId="77777777" w:rsidR="007739DF" w:rsidRPr="009963B6" w:rsidRDefault="007739DF" w:rsidP="007739DF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084477F3" w14:textId="554EEC30" w:rsidR="007739DF" w:rsidRPr="009963B6" w:rsidRDefault="007739DF" w:rsidP="007739D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งานบุคคล กองกลาง</w:t>
            </w:r>
          </w:p>
        </w:tc>
      </w:tr>
      <w:tr w:rsidR="007739DF" w:rsidRPr="009963B6" w14:paraId="30D19536" w14:textId="77777777" w:rsidTr="009963B6">
        <w:tc>
          <w:tcPr>
            <w:tcW w:w="851" w:type="dxa"/>
          </w:tcPr>
          <w:p w14:paraId="41793F56" w14:textId="336D12C0" w:rsidR="007739DF" w:rsidRPr="009963B6" w:rsidRDefault="007739DF" w:rsidP="007739DF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lang w:eastAsia="ja-JP"/>
              </w:rPr>
              <w:t>3</w:t>
            </w:r>
          </w:p>
        </w:tc>
        <w:tc>
          <w:tcPr>
            <w:tcW w:w="4979" w:type="dxa"/>
            <w:tcBorders>
              <w:top w:val="single" w:sz="4" w:space="0" w:color="auto"/>
            </w:tcBorders>
          </w:tcPr>
          <w:p w14:paraId="637FA6D3" w14:textId="0DCE238A" w:rsidR="007739DF" w:rsidRPr="009963B6" w:rsidRDefault="006F67A3" w:rsidP="007739DF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6F67A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อัตราการลาออกของบุคลากรใหม่ภายในระยะเวลา </w:t>
            </w:r>
            <w:r w:rsidRPr="006F67A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3 </w:t>
            </w:r>
            <w:r w:rsidRPr="006F67A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ปี แรกของการปฏิบัติงาน</w:t>
            </w:r>
          </w:p>
        </w:tc>
        <w:tc>
          <w:tcPr>
            <w:tcW w:w="1701" w:type="dxa"/>
          </w:tcPr>
          <w:p w14:paraId="332FCBAA" w14:textId="0A90C58B" w:rsidR="007739DF" w:rsidRPr="009963B6" w:rsidRDefault="007739DF" w:rsidP="007739D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276" w:type="dxa"/>
          </w:tcPr>
          <w:p w14:paraId="4BA4F885" w14:textId="77777777" w:rsidR="007739DF" w:rsidRPr="009963B6" w:rsidRDefault="007739DF" w:rsidP="007739DF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12DEF643" w14:textId="77777777" w:rsidR="007739DF" w:rsidRPr="009963B6" w:rsidRDefault="007739DF" w:rsidP="007739DF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0E9A2A0E" w14:textId="77777777" w:rsidR="007739DF" w:rsidRPr="009963B6" w:rsidRDefault="007739DF" w:rsidP="007739DF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4B4C1A06" w14:textId="77777777" w:rsidR="007739DF" w:rsidRPr="009963B6" w:rsidRDefault="007739DF" w:rsidP="007739DF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418F4833" w14:textId="3F5153A9" w:rsidR="007739DF" w:rsidRPr="009963B6" w:rsidRDefault="007739DF" w:rsidP="007739D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งานบุคคล กองกลาง</w:t>
            </w:r>
          </w:p>
        </w:tc>
      </w:tr>
      <w:tr w:rsidR="00646890" w:rsidRPr="009963B6" w14:paraId="7267538D" w14:textId="77777777" w:rsidTr="004D193E">
        <w:tc>
          <w:tcPr>
            <w:tcW w:w="15044" w:type="dxa"/>
            <w:gridSpan w:val="8"/>
          </w:tcPr>
          <w:p w14:paraId="5960D20E" w14:textId="64A9D69D" w:rsidR="00646890" w:rsidRPr="009963B6" w:rsidRDefault="00646890" w:rsidP="00646890">
            <w:pPr>
              <w:ind w:right="178"/>
              <w:jc w:val="lef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ด้านพัฒนาบุคลากร</w:t>
            </w:r>
          </w:p>
        </w:tc>
      </w:tr>
      <w:tr w:rsidR="007739DF" w:rsidRPr="009963B6" w14:paraId="2C306551" w14:textId="77777777" w:rsidTr="009963B6">
        <w:tc>
          <w:tcPr>
            <w:tcW w:w="851" w:type="dxa"/>
          </w:tcPr>
          <w:p w14:paraId="00FD3AB8" w14:textId="7A751787" w:rsidR="007739DF" w:rsidRPr="009963B6" w:rsidRDefault="007739DF" w:rsidP="007739DF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1</w:t>
            </w:r>
          </w:p>
        </w:tc>
        <w:tc>
          <w:tcPr>
            <w:tcW w:w="4979" w:type="dxa"/>
            <w:tcBorders>
              <w:top w:val="single" w:sz="4" w:space="0" w:color="auto"/>
              <w:bottom w:val="single" w:sz="4" w:space="0" w:color="auto"/>
            </w:tcBorders>
          </w:tcPr>
          <w:p w14:paraId="2E90CA74" w14:textId="77777777" w:rsidR="00E97A3F" w:rsidRDefault="006F67A3" w:rsidP="007739DF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F67A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ร้อยละของบุคลากรที่ได้รับการพัฒนาสมรรถนะตามแผนพัฒนาบุคลากรประจำปี จำแนกตามสายงาน</w:t>
            </w:r>
          </w:p>
          <w:p w14:paraId="0DC246F1" w14:textId="03B39A89" w:rsidR="007739DF" w:rsidRPr="009963B6" w:rsidRDefault="007739DF" w:rsidP="007739DF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(สายวิชาการ สายสนับสนุน)</w:t>
            </w:r>
          </w:p>
        </w:tc>
        <w:tc>
          <w:tcPr>
            <w:tcW w:w="1701" w:type="dxa"/>
          </w:tcPr>
          <w:p w14:paraId="71283177" w14:textId="1669E470" w:rsidR="007739DF" w:rsidRPr="009963B6" w:rsidRDefault="007739DF" w:rsidP="007739D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1276" w:type="dxa"/>
          </w:tcPr>
          <w:p w14:paraId="2DFE8420" w14:textId="77777777" w:rsidR="007739DF" w:rsidRPr="009963B6" w:rsidRDefault="007739DF" w:rsidP="007739DF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181F926C" w14:textId="77777777" w:rsidR="007739DF" w:rsidRPr="009963B6" w:rsidRDefault="007739DF" w:rsidP="007739DF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0E410810" w14:textId="77777777" w:rsidR="007739DF" w:rsidRPr="009963B6" w:rsidRDefault="007739DF" w:rsidP="007739DF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6FDF0495" w14:textId="77777777" w:rsidR="007739DF" w:rsidRPr="009963B6" w:rsidRDefault="007739DF" w:rsidP="007739DF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59BFBFDD" w14:textId="2247D65F" w:rsidR="007739DF" w:rsidRPr="009963B6" w:rsidRDefault="007739DF" w:rsidP="007739D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งานบุคคล กองกลาง</w:t>
            </w:r>
          </w:p>
        </w:tc>
      </w:tr>
      <w:tr w:rsidR="007739DF" w:rsidRPr="009963B6" w14:paraId="66FA7F92" w14:textId="77777777" w:rsidTr="009963B6">
        <w:tc>
          <w:tcPr>
            <w:tcW w:w="851" w:type="dxa"/>
          </w:tcPr>
          <w:p w14:paraId="57AB9AB5" w14:textId="791496B1" w:rsidR="007739DF" w:rsidRPr="009963B6" w:rsidRDefault="007739DF" w:rsidP="007739DF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2</w:t>
            </w:r>
          </w:p>
        </w:tc>
        <w:tc>
          <w:tcPr>
            <w:tcW w:w="4979" w:type="dxa"/>
            <w:tcBorders>
              <w:top w:val="single" w:sz="4" w:space="0" w:color="auto"/>
              <w:bottom w:val="single" w:sz="4" w:space="0" w:color="auto"/>
            </w:tcBorders>
          </w:tcPr>
          <w:p w14:paraId="6D5AFA20" w14:textId="1453E4F2" w:rsidR="007739DF" w:rsidRPr="009963B6" w:rsidRDefault="006F67A3" w:rsidP="007739DF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4BC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ระดับความพึงพอใจของบุคลากรต่อการเข้าร่วมโครงการพัฒนาศักยภาพและการเรียนรู้</w:t>
            </w:r>
          </w:p>
        </w:tc>
        <w:tc>
          <w:tcPr>
            <w:tcW w:w="1701" w:type="dxa"/>
          </w:tcPr>
          <w:p w14:paraId="563A9ECD" w14:textId="776D510F" w:rsidR="007739DF" w:rsidRPr="009963B6" w:rsidRDefault="007739DF" w:rsidP="007739D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1276" w:type="dxa"/>
          </w:tcPr>
          <w:p w14:paraId="21EAFE02" w14:textId="77777777" w:rsidR="007739DF" w:rsidRPr="009963B6" w:rsidRDefault="007739DF" w:rsidP="007739DF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4F1F5CE8" w14:textId="77777777" w:rsidR="007739DF" w:rsidRPr="009963B6" w:rsidRDefault="007739DF" w:rsidP="007739DF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013C0362" w14:textId="77777777" w:rsidR="007739DF" w:rsidRPr="009963B6" w:rsidRDefault="007739DF" w:rsidP="007739DF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765A6492" w14:textId="77777777" w:rsidR="007739DF" w:rsidRPr="009963B6" w:rsidRDefault="007739DF" w:rsidP="007739DF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04D1280F" w14:textId="13198639" w:rsidR="007739DF" w:rsidRPr="009963B6" w:rsidRDefault="007739DF" w:rsidP="007739D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งานบุคคล กองกลาง</w:t>
            </w:r>
          </w:p>
        </w:tc>
      </w:tr>
      <w:tr w:rsidR="007739DF" w:rsidRPr="009963B6" w14:paraId="1D9397E0" w14:textId="77777777" w:rsidTr="009963B6">
        <w:tc>
          <w:tcPr>
            <w:tcW w:w="851" w:type="dxa"/>
          </w:tcPr>
          <w:p w14:paraId="32FCDFC1" w14:textId="25E5FFDC" w:rsidR="007739DF" w:rsidRPr="009963B6" w:rsidRDefault="007739DF" w:rsidP="007739DF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3</w:t>
            </w:r>
          </w:p>
        </w:tc>
        <w:tc>
          <w:tcPr>
            <w:tcW w:w="4979" w:type="dxa"/>
            <w:tcBorders>
              <w:top w:val="single" w:sz="4" w:space="0" w:color="auto"/>
              <w:bottom w:val="single" w:sz="4" w:space="0" w:color="auto"/>
            </w:tcBorders>
          </w:tcPr>
          <w:p w14:paraId="2A20AF2E" w14:textId="6F143500" w:rsidR="007739DF" w:rsidRPr="006F67A3" w:rsidRDefault="006F67A3" w:rsidP="007739DF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F67A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ร้อยละของผู้บริหารที่ได้รับการพัฒนาทักษะทางการบริหารและภาวะผู้นำ (</w:t>
            </w:r>
            <w:r w:rsidRPr="006F67A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Leadership &amp; Management Skills)</w:t>
            </w:r>
          </w:p>
        </w:tc>
        <w:tc>
          <w:tcPr>
            <w:tcW w:w="1701" w:type="dxa"/>
          </w:tcPr>
          <w:p w14:paraId="42ED36CD" w14:textId="37CBAB61" w:rsidR="007739DF" w:rsidRPr="009963B6" w:rsidRDefault="007739DF" w:rsidP="007739D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1276" w:type="dxa"/>
          </w:tcPr>
          <w:p w14:paraId="215C2E11" w14:textId="77777777" w:rsidR="007739DF" w:rsidRPr="009963B6" w:rsidRDefault="007739DF" w:rsidP="007739DF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6860029D" w14:textId="77777777" w:rsidR="007739DF" w:rsidRPr="009963B6" w:rsidRDefault="007739DF" w:rsidP="007739DF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465122F7" w14:textId="77777777" w:rsidR="007739DF" w:rsidRPr="009963B6" w:rsidRDefault="007739DF" w:rsidP="007739DF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31B74715" w14:textId="77777777" w:rsidR="007739DF" w:rsidRPr="009963B6" w:rsidRDefault="007739DF" w:rsidP="007739DF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5F2EB2F0" w14:textId="694E0060" w:rsidR="007739DF" w:rsidRPr="009963B6" w:rsidRDefault="007739DF" w:rsidP="007739D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งานบุคคล กองกลาง</w:t>
            </w:r>
          </w:p>
        </w:tc>
      </w:tr>
      <w:tr w:rsidR="00D67EF9" w:rsidRPr="009963B6" w14:paraId="1EB74093" w14:textId="77777777" w:rsidTr="009963B6">
        <w:tc>
          <w:tcPr>
            <w:tcW w:w="851" w:type="dxa"/>
          </w:tcPr>
          <w:p w14:paraId="03735474" w14:textId="4328CE38" w:rsidR="00D67EF9" w:rsidRPr="009963B6" w:rsidRDefault="00D67EF9" w:rsidP="00D67EF9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lang w:eastAsia="ja-JP"/>
              </w:rPr>
              <w:t>4</w:t>
            </w:r>
          </w:p>
        </w:tc>
        <w:tc>
          <w:tcPr>
            <w:tcW w:w="4979" w:type="dxa"/>
            <w:tcBorders>
              <w:top w:val="single" w:sz="4" w:space="0" w:color="auto"/>
              <w:bottom w:val="single" w:sz="4" w:space="0" w:color="auto"/>
            </w:tcBorders>
          </w:tcPr>
          <w:p w14:paraId="7A7BA753" w14:textId="19E211CD" w:rsidR="00D67EF9" w:rsidRPr="009963B6" w:rsidRDefault="006F67A3" w:rsidP="00D67EF9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4BC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ร้อยละของบุคลากรสายวิชาการที่ได้รับการแต่งตั้งให้ดำรงตำแหน่งทางวิชาการที่สูงขึ้น</w:t>
            </w:r>
            <w:r w:rsidRPr="00994BC9">
              <w:rPr>
                <w:rFonts w:ascii="TH SarabunPSK" w:eastAsia="Times New Roman" w:hAnsi="TH SarabunPSK" w:cs="TH SarabunPSK" w:hint="cs"/>
                <w:sz w:val="32"/>
                <w:szCs w:val="32"/>
                <w:highlight w:val="yellow"/>
                <w:cs/>
              </w:rPr>
              <w:t xml:space="preserve"> </w:t>
            </w:r>
          </w:p>
        </w:tc>
        <w:tc>
          <w:tcPr>
            <w:tcW w:w="1701" w:type="dxa"/>
          </w:tcPr>
          <w:p w14:paraId="4D915F7E" w14:textId="77777777" w:rsidR="00D67EF9" w:rsidRDefault="00D67EF9" w:rsidP="00D67EF9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  <w:p w14:paraId="74CF1C67" w14:textId="7848BF5C" w:rsidR="00994BC9" w:rsidRPr="009963B6" w:rsidRDefault="00994BC9" w:rsidP="00D67EF9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4BC9">
              <w:rPr>
                <w:rFonts w:ascii="TH SarabunPSK" w:hAnsi="TH SarabunPSK" w:cs="TH SarabunPSK"/>
                <w:sz w:val="28"/>
                <w:cs/>
                <w:lang w:eastAsia="ja-JP"/>
              </w:rPr>
              <w:t>(</w:t>
            </w:r>
            <w:r w:rsidRPr="00994BC9">
              <w:rPr>
                <w:rFonts w:ascii="TH SarabunPSK" w:hAnsi="TH SarabunPSK" w:cs="TH SarabunPSK" w:hint="cs"/>
                <w:sz w:val="28"/>
                <w:cs/>
                <w:lang w:eastAsia="ja-JP"/>
              </w:rPr>
              <w:t>ระบบ</w:t>
            </w:r>
            <w:r w:rsidRPr="00994BC9">
              <w:rPr>
                <w:rFonts w:ascii="TH SarabunPSK" w:hAnsi="TH SarabunPSK" w:cs="TH SarabunPSK"/>
                <w:sz w:val="28"/>
                <w:cs/>
                <w:lang w:eastAsia="ja-JP"/>
              </w:rPr>
              <w:t xml:space="preserve"> </w:t>
            </w:r>
            <w:proofErr w:type="spellStart"/>
            <w:r w:rsidRPr="00994BC9">
              <w:rPr>
                <w:rFonts w:ascii="TH SarabunPSK" w:hAnsi="TH SarabunPSK" w:cs="TH SarabunPSK"/>
                <w:sz w:val="28"/>
                <w:lang w:eastAsia="ja-JP"/>
              </w:rPr>
              <w:t>kpi</w:t>
            </w:r>
            <w:proofErr w:type="spellEnd"/>
            <w:r w:rsidRPr="00994BC9">
              <w:rPr>
                <w:rFonts w:ascii="TH SarabunPSK" w:hAnsi="TH SarabunPSK" w:cs="TH SarabunPSK"/>
                <w:sz w:val="28"/>
                <w:lang w:eastAsia="ja-JP"/>
              </w:rPr>
              <w:t>)</w:t>
            </w:r>
          </w:p>
        </w:tc>
        <w:tc>
          <w:tcPr>
            <w:tcW w:w="1276" w:type="dxa"/>
          </w:tcPr>
          <w:p w14:paraId="488181FF" w14:textId="77777777" w:rsidR="00D67EF9" w:rsidRPr="009963B6" w:rsidRDefault="00D67EF9" w:rsidP="00D67EF9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2B64E0BD" w14:textId="77777777" w:rsidR="00D67EF9" w:rsidRPr="009963B6" w:rsidRDefault="00D67EF9" w:rsidP="00D67EF9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580E88FA" w14:textId="77777777" w:rsidR="00D67EF9" w:rsidRPr="009963B6" w:rsidRDefault="00D67EF9" w:rsidP="00D67EF9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40A9C240" w14:textId="77777777" w:rsidR="00D67EF9" w:rsidRPr="009963B6" w:rsidRDefault="00D67EF9" w:rsidP="00D67EF9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4B8DEC83" w14:textId="2F617A28" w:rsidR="00D67EF9" w:rsidRPr="009963B6" w:rsidRDefault="00D67EF9" w:rsidP="00D67EF9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งานบุคคล กองกลาง</w:t>
            </w:r>
          </w:p>
        </w:tc>
      </w:tr>
      <w:tr w:rsidR="00D67EF9" w:rsidRPr="009963B6" w14:paraId="34DC6003" w14:textId="77777777" w:rsidTr="009963B6">
        <w:tc>
          <w:tcPr>
            <w:tcW w:w="851" w:type="dxa"/>
          </w:tcPr>
          <w:p w14:paraId="4E8BA053" w14:textId="26168123" w:rsidR="00D67EF9" w:rsidRPr="009963B6" w:rsidRDefault="00D67EF9" w:rsidP="00D67EF9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lang w:eastAsia="ja-JP"/>
              </w:rPr>
              <w:t>5</w:t>
            </w:r>
          </w:p>
        </w:tc>
        <w:tc>
          <w:tcPr>
            <w:tcW w:w="4979" w:type="dxa"/>
            <w:tcBorders>
              <w:top w:val="single" w:sz="4" w:space="0" w:color="auto"/>
              <w:bottom w:val="single" w:sz="4" w:space="0" w:color="auto"/>
            </w:tcBorders>
          </w:tcPr>
          <w:p w14:paraId="5D926558" w14:textId="6BBC6AC8" w:rsidR="00D67EF9" w:rsidRPr="009963B6" w:rsidRDefault="006F67A3" w:rsidP="00D67EF9">
            <w:pPr>
              <w:ind w:right="172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4BC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ร้อยละของบุคลากรสายสนับสนุนที่ได้รับการแต่งตั้งให้ดำรงตำแหน่งในระดับที่สูงขึ้น</w:t>
            </w:r>
            <w:r w:rsidRPr="00994BC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="008B7E0F" w:rsidRPr="00994BC9">
              <w:rPr>
                <w:rFonts w:ascii="TH SarabunPSK" w:eastAsia="Times New Roman" w:hAnsi="TH SarabunPSK" w:cs="TH SarabunPSK"/>
                <w:sz w:val="32"/>
                <w:szCs w:val="32"/>
              </w:rPr>
              <w:t>(</w:t>
            </w:r>
            <w:r w:rsidR="008B7E0F" w:rsidRPr="00994BC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ระดับชำนาญการ/ชำนาญงาน ขึ้นไป)</w:t>
            </w:r>
            <w:r w:rsidRPr="00994BC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01" w:type="dxa"/>
          </w:tcPr>
          <w:p w14:paraId="644E3F6C" w14:textId="77777777" w:rsidR="00D67EF9" w:rsidRDefault="00D67EF9" w:rsidP="00D67EF9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  <w:p w14:paraId="5446CEF6" w14:textId="7A00DC43" w:rsidR="00994BC9" w:rsidRPr="009963B6" w:rsidRDefault="00994BC9" w:rsidP="00D67EF9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E97A3F">
              <w:rPr>
                <w:rFonts w:ascii="TH SarabunPSK" w:hAnsi="TH SarabunPSK" w:cs="TH SarabunPSK"/>
                <w:sz w:val="24"/>
                <w:szCs w:val="24"/>
                <w:lang w:eastAsia="ja-JP"/>
              </w:rPr>
              <w:t>(</w:t>
            </w:r>
            <w:r w:rsidRPr="00E97A3F">
              <w:rPr>
                <w:rFonts w:ascii="TH SarabunPSK" w:hAnsi="TH SarabunPSK" w:cs="TH SarabunPSK" w:hint="cs"/>
                <w:sz w:val="24"/>
                <w:szCs w:val="24"/>
                <w:cs/>
                <w:lang w:eastAsia="ja-JP"/>
              </w:rPr>
              <w:t>ระบบ</w:t>
            </w:r>
            <w:r w:rsidRPr="00E97A3F">
              <w:rPr>
                <w:rFonts w:ascii="TH SarabunPSK" w:hAnsi="TH SarabunPSK" w:cs="TH SarabunPSK"/>
                <w:sz w:val="24"/>
                <w:szCs w:val="24"/>
                <w:cs/>
                <w:lang w:eastAsia="ja-JP"/>
              </w:rPr>
              <w:t xml:space="preserve"> </w:t>
            </w:r>
            <w:proofErr w:type="spellStart"/>
            <w:r w:rsidRPr="00E97A3F">
              <w:rPr>
                <w:rFonts w:ascii="TH SarabunPSK" w:hAnsi="TH SarabunPSK" w:cs="TH SarabunPSK"/>
                <w:sz w:val="24"/>
                <w:szCs w:val="24"/>
                <w:lang w:eastAsia="ja-JP"/>
              </w:rPr>
              <w:t>kpi</w:t>
            </w:r>
            <w:proofErr w:type="spellEnd"/>
            <w:r w:rsidRPr="00E97A3F">
              <w:rPr>
                <w:rFonts w:ascii="TH SarabunPSK" w:hAnsi="TH SarabunPSK" w:cs="TH SarabunPSK"/>
                <w:sz w:val="24"/>
                <w:szCs w:val="24"/>
                <w:lang w:eastAsia="ja-JP"/>
              </w:rPr>
              <w:t>)</w:t>
            </w:r>
          </w:p>
        </w:tc>
        <w:tc>
          <w:tcPr>
            <w:tcW w:w="1276" w:type="dxa"/>
          </w:tcPr>
          <w:p w14:paraId="3B7EA615" w14:textId="77777777" w:rsidR="00D67EF9" w:rsidRPr="009963B6" w:rsidRDefault="00D67EF9" w:rsidP="00D67EF9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04B650FE" w14:textId="77777777" w:rsidR="00D67EF9" w:rsidRPr="009963B6" w:rsidRDefault="00D67EF9" w:rsidP="00D67EF9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614DE030" w14:textId="77777777" w:rsidR="00D67EF9" w:rsidRPr="009963B6" w:rsidRDefault="00D67EF9" w:rsidP="00D67EF9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039E68F5" w14:textId="77777777" w:rsidR="00D67EF9" w:rsidRPr="009963B6" w:rsidRDefault="00D67EF9" w:rsidP="00D67EF9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6F2D3879" w14:textId="08BF6FA7" w:rsidR="00D67EF9" w:rsidRPr="009963B6" w:rsidRDefault="00D67EF9" w:rsidP="00D67EF9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งานบุคคล กองกลาง</w:t>
            </w:r>
          </w:p>
        </w:tc>
      </w:tr>
      <w:tr w:rsidR="00D67EF9" w:rsidRPr="009963B6" w14:paraId="3757D4AC" w14:textId="77777777" w:rsidTr="009963B6">
        <w:tc>
          <w:tcPr>
            <w:tcW w:w="851" w:type="dxa"/>
          </w:tcPr>
          <w:p w14:paraId="055C15DB" w14:textId="603667E8" w:rsidR="00D67EF9" w:rsidRPr="009963B6" w:rsidRDefault="00D67EF9" w:rsidP="00D67EF9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lang w:eastAsia="ja-JP"/>
              </w:rPr>
              <w:lastRenderedPageBreak/>
              <w:t>6</w:t>
            </w:r>
          </w:p>
        </w:tc>
        <w:tc>
          <w:tcPr>
            <w:tcW w:w="4979" w:type="dxa"/>
            <w:tcBorders>
              <w:top w:val="single" w:sz="4" w:space="0" w:color="auto"/>
              <w:bottom w:val="single" w:sz="4" w:space="0" w:color="auto"/>
            </w:tcBorders>
          </w:tcPr>
          <w:p w14:paraId="38BF1FF7" w14:textId="6130BE38" w:rsidR="00D67EF9" w:rsidRPr="009963B6" w:rsidRDefault="008B7E0F" w:rsidP="00D67EF9">
            <w:pPr>
              <w:ind w:right="172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8B7E0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ร้อยละการเข้าร่วมกิจกรรมเสริมสร้างศักยภาพและสมรรถนะในการปฏิบัติงานของบุคลากร</w:t>
            </w:r>
          </w:p>
        </w:tc>
        <w:tc>
          <w:tcPr>
            <w:tcW w:w="1701" w:type="dxa"/>
          </w:tcPr>
          <w:p w14:paraId="173A236B" w14:textId="77777777" w:rsidR="00D67EF9" w:rsidRPr="009963B6" w:rsidRDefault="00D67EF9" w:rsidP="00D67EF9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276" w:type="dxa"/>
          </w:tcPr>
          <w:p w14:paraId="2C6D8DCC" w14:textId="77777777" w:rsidR="00D67EF9" w:rsidRPr="009963B6" w:rsidRDefault="00D67EF9" w:rsidP="00D67EF9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01E5A15B" w14:textId="77777777" w:rsidR="00D67EF9" w:rsidRPr="009963B6" w:rsidRDefault="00D67EF9" w:rsidP="00D67EF9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616BD628" w14:textId="77777777" w:rsidR="00D67EF9" w:rsidRPr="009963B6" w:rsidRDefault="00D67EF9" w:rsidP="00D67EF9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01039BEC" w14:textId="77777777" w:rsidR="00D67EF9" w:rsidRPr="009963B6" w:rsidRDefault="00D67EF9" w:rsidP="00D67EF9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0281599F" w14:textId="792DF0D3" w:rsidR="00D67EF9" w:rsidRPr="009963B6" w:rsidRDefault="00D67EF9" w:rsidP="00D67EF9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งานบุคคล กองกลาง</w:t>
            </w:r>
          </w:p>
        </w:tc>
      </w:tr>
      <w:tr w:rsidR="00D67EF9" w:rsidRPr="009963B6" w14:paraId="72C2632D" w14:textId="77777777" w:rsidTr="009963B6">
        <w:tc>
          <w:tcPr>
            <w:tcW w:w="851" w:type="dxa"/>
          </w:tcPr>
          <w:p w14:paraId="3F869A65" w14:textId="1FCC5FCD" w:rsidR="00D67EF9" w:rsidRPr="009963B6" w:rsidRDefault="00D67EF9" w:rsidP="00D67EF9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lang w:eastAsia="ja-JP"/>
              </w:rPr>
              <w:t>7</w:t>
            </w:r>
          </w:p>
        </w:tc>
        <w:tc>
          <w:tcPr>
            <w:tcW w:w="4979" w:type="dxa"/>
          </w:tcPr>
          <w:p w14:paraId="3FE7022B" w14:textId="72981029" w:rsidR="00D67EF9" w:rsidRPr="009963B6" w:rsidRDefault="00D67EF9" w:rsidP="00D67EF9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4BC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ร้อยละของบุคลากรที่ได้รับการสนับสนุนงบประมาณในการพัฒนาตนเอง</w:t>
            </w:r>
          </w:p>
        </w:tc>
        <w:tc>
          <w:tcPr>
            <w:tcW w:w="1701" w:type="dxa"/>
          </w:tcPr>
          <w:p w14:paraId="1C4AFEDE" w14:textId="77777777" w:rsidR="00D67EF9" w:rsidRPr="009963B6" w:rsidRDefault="00D67EF9" w:rsidP="00D67EF9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276" w:type="dxa"/>
          </w:tcPr>
          <w:p w14:paraId="04205CEC" w14:textId="77777777" w:rsidR="00D67EF9" w:rsidRPr="009963B6" w:rsidRDefault="00D67EF9" w:rsidP="00D67EF9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68998E24" w14:textId="77777777" w:rsidR="00D67EF9" w:rsidRPr="009963B6" w:rsidRDefault="00D67EF9" w:rsidP="00D67EF9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65EEF50F" w14:textId="77777777" w:rsidR="00D67EF9" w:rsidRPr="009963B6" w:rsidRDefault="00D67EF9" w:rsidP="00D67EF9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1B3C3591" w14:textId="77777777" w:rsidR="00D67EF9" w:rsidRPr="009963B6" w:rsidRDefault="00D67EF9" w:rsidP="00D67EF9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6FDFAB7A" w14:textId="3AC4C5F6" w:rsidR="00D67EF9" w:rsidRPr="009963B6" w:rsidRDefault="00D67EF9" w:rsidP="00D67EF9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งานบุคคล กองกลาง</w:t>
            </w:r>
          </w:p>
        </w:tc>
      </w:tr>
    </w:tbl>
    <w:p w14:paraId="51256E4C" w14:textId="77777777" w:rsidR="009963B6" w:rsidRPr="009963B6" w:rsidRDefault="009963B6" w:rsidP="00D4278B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04568C1B" w14:textId="77777777" w:rsidR="00814B1F" w:rsidRPr="00814B1F" w:rsidRDefault="00814B1F" w:rsidP="00814B1F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814B1F">
        <w:rPr>
          <w:rFonts w:ascii="TH SarabunPSK" w:eastAsia="Times New Roman" w:hAnsi="TH SarabunPSK" w:cs="TH SarabunPSK"/>
          <w:b/>
          <w:bCs/>
          <w:sz w:val="32"/>
          <w:szCs w:val="32"/>
        </w:rPr>
        <w:t>7.4</w:t>
      </w:r>
      <w:r w:rsidRPr="00814B1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814B1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ผลลัพธ์ด้านการนำองค์กรและการกำกับดูแลองค์กร</w:t>
      </w:r>
    </w:p>
    <w:p w14:paraId="1BC557B5" w14:textId="0749949F" w:rsidR="00D4278B" w:rsidRPr="009963B6" w:rsidRDefault="00814B1F" w:rsidP="00814B1F">
      <w:pPr>
        <w:ind w:right="-345"/>
        <w:jc w:val="both"/>
        <w:textAlignment w:val="baseline"/>
        <w:rPr>
          <w:rFonts w:ascii="TH SarabunPSK" w:eastAsia="Times New Roman" w:hAnsi="TH SarabunPSK" w:cs="TH SarabunPSK" w:hint="cs"/>
          <w:sz w:val="32"/>
          <w:szCs w:val="32"/>
          <w:cs/>
        </w:rPr>
      </w:pPr>
      <w:r w:rsidRPr="00814B1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</w:t>
      </w:r>
      <w:r w:rsidRPr="00814B1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ก</w:t>
      </w:r>
      <w:r w:rsidRPr="00814B1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. </w:t>
      </w:r>
      <w:r w:rsidRPr="00814B1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ผลลัพธ์ด้านการนำองค์กร</w:t>
      </w:r>
      <w:r w:rsidRPr="00814B1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814B1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การกำกับดูแลองค์กร</w:t>
      </w:r>
      <w:r w:rsidRPr="00814B1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814B1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กฎหมาย</w:t>
      </w:r>
      <w:r w:rsidRPr="00814B1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814B1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จริยธรรม</w:t>
      </w:r>
      <w:r w:rsidRPr="00814B1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814B1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และการสร้างประโยชน์ให้สังคม</w:t>
      </w:r>
    </w:p>
    <w:tbl>
      <w:tblPr>
        <w:tblW w:w="15044" w:type="dxa"/>
        <w:tblInd w:w="-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837"/>
        <w:gridCol w:w="1559"/>
        <w:gridCol w:w="1418"/>
        <w:gridCol w:w="1276"/>
        <w:gridCol w:w="1417"/>
        <w:gridCol w:w="1418"/>
        <w:gridCol w:w="2268"/>
      </w:tblGrid>
      <w:tr w:rsidR="00D4278B" w:rsidRPr="009963B6" w14:paraId="2D1743C0" w14:textId="77777777" w:rsidTr="0077537F">
        <w:trPr>
          <w:tblHeader/>
        </w:trPr>
        <w:tc>
          <w:tcPr>
            <w:tcW w:w="851" w:type="dxa"/>
            <w:vMerge w:val="restart"/>
          </w:tcPr>
          <w:p w14:paraId="0DD8A5BD" w14:textId="77777777" w:rsidR="00D4278B" w:rsidRPr="009963B6" w:rsidRDefault="00D4278B" w:rsidP="004D193E">
            <w:pPr>
              <w:ind w:right="-15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ลำดับ</w:t>
            </w:r>
          </w:p>
        </w:tc>
        <w:tc>
          <w:tcPr>
            <w:tcW w:w="4837" w:type="dxa"/>
            <w:vMerge w:val="restart"/>
          </w:tcPr>
          <w:p w14:paraId="4B5AFDE1" w14:textId="77777777" w:rsidR="00D4278B" w:rsidRPr="009963B6" w:rsidRDefault="00D4278B" w:rsidP="004D193E">
            <w:pPr>
              <w:ind w:right="8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ตัวชี้วัด</w:t>
            </w:r>
          </w:p>
        </w:tc>
        <w:tc>
          <w:tcPr>
            <w:tcW w:w="1559" w:type="dxa"/>
            <w:vMerge w:val="restart"/>
          </w:tcPr>
          <w:p w14:paraId="7CCA7FBE" w14:textId="77777777" w:rsidR="00D4278B" w:rsidRPr="009963B6" w:rsidRDefault="00D4278B" w:rsidP="004D193E">
            <w:pPr>
              <w:ind w:right="29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วงรอบปีที่ใช้ในการเก็บข้อมูล</w:t>
            </w:r>
          </w:p>
        </w:tc>
        <w:tc>
          <w:tcPr>
            <w:tcW w:w="4111" w:type="dxa"/>
            <w:gridSpan w:val="3"/>
          </w:tcPr>
          <w:p w14:paraId="7F93A883" w14:textId="77777777" w:rsidR="00D4278B" w:rsidRPr="009963B6" w:rsidRDefault="00D4278B" w:rsidP="004D193E">
            <w:pPr>
              <w:ind w:right="-3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ผลการดำเนินงาน</w:t>
            </w:r>
          </w:p>
        </w:tc>
        <w:tc>
          <w:tcPr>
            <w:tcW w:w="1418" w:type="dxa"/>
          </w:tcPr>
          <w:p w14:paraId="5EB4999B" w14:textId="77777777" w:rsidR="00D4278B" w:rsidRPr="009963B6" w:rsidRDefault="00D4278B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ค่าเป้าหมาย</w:t>
            </w:r>
          </w:p>
        </w:tc>
        <w:tc>
          <w:tcPr>
            <w:tcW w:w="2268" w:type="dxa"/>
            <w:vMerge w:val="restart"/>
          </w:tcPr>
          <w:p w14:paraId="5175BE6D" w14:textId="77777777" w:rsidR="00D4278B" w:rsidRPr="009963B6" w:rsidRDefault="00D4278B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ผู้รับผิดชอบ</w:t>
            </w:r>
          </w:p>
        </w:tc>
      </w:tr>
      <w:tr w:rsidR="00D4278B" w:rsidRPr="009963B6" w14:paraId="0AFB7B2C" w14:textId="77777777" w:rsidTr="0077537F">
        <w:trPr>
          <w:tblHeader/>
        </w:trPr>
        <w:tc>
          <w:tcPr>
            <w:tcW w:w="851" w:type="dxa"/>
            <w:vMerge/>
          </w:tcPr>
          <w:p w14:paraId="708EE2A8" w14:textId="77777777" w:rsidR="00D4278B" w:rsidRPr="009963B6" w:rsidRDefault="00D4278B" w:rsidP="004D193E">
            <w:pPr>
              <w:ind w:right="-334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4837" w:type="dxa"/>
            <w:vMerge/>
          </w:tcPr>
          <w:p w14:paraId="349A32EE" w14:textId="77777777" w:rsidR="00D4278B" w:rsidRPr="009963B6" w:rsidRDefault="00D4278B" w:rsidP="004D193E">
            <w:pPr>
              <w:ind w:right="-334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559" w:type="dxa"/>
            <w:vMerge/>
          </w:tcPr>
          <w:p w14:paraId="1AA09D85" w14:textId="77777777" w:rsidR="00D4278B" w:rsidRPr="009963B6" w:rsidRDefault="00D4278B" w:rsidP="004D193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1EC7AE9E" w14:textId="77777777" w:rsidR="00D4278B" w:rsidRPr="009963B6" w:rsidRDefault="00D4278B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2566</w:t>
            </w:r>
          </w:p>
        </w:tc>
        <w:tc>
          <w:tcPr>
            <w:tcW w:w="1276" w:type="dxa"/>
          </w:tcPr>
          <w:p w14:paraId="6D8298D2" w14:textId="77777777" w:rsidR="00D4278B" w:rsidRPr="009963B6" w:rsidRDefault="00D4278B" w:rsidP="004D193E">
            <w:pPr>
              <w:ind w:right="-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2567</w:t>
            </w:r>
          </w:p>
        </w:tc>
        <w:tc>
          <w:tcPr>
            <w:tcW w:w="1417" w:type="dxa"/>
          </w:tcPr>
          <w:p w14:paraId="462D9DAF" w14:textId="77777777" w:rsidR="00D4278B" w:rsidRPr="009963B6" w:rsidRDefault="00D4278B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2568</w:t>
            </w:r>
          </w:p>
        </w:tc>
        <w:tc>
          <w:tcPr>
            <w:tcW w:w="1418" w:type="dxa"/>
          </w:tcPr>
          <w:p w14:paraId="5F0723E8" w14:textId="77777777" w:rsidR="00D4278B" w:rsidRPr="009963B6" w:rsidRDefault="00D4278B" w:rsidP="004D193E">
            <w:pPr>
              <w:ind w:right="146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2569</w:t>
            </w:r>
          </w:p>
        </w:tc>
        <w:tc>
          <w:tcPr>
            <w:tcW w:w="2268" w:type="dxa"/>
            <w:vMerge/>
          </w:tcPr>
          <w:p w14:paraId="2FF95340" w14:textId="77777777" w:rsidR="00D4278B" w:rsidRPr="009963B6" w:rsidRDefault="00D4278B" w:rsidP="004D193E">
            <w:pPr>
              <w:ind w:right="-334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</w:tr>
      <w:tr w:rsidR="00D4278B" w:rsidRPr="009963B6" w14:paraId="527714F9" w14:textId="77777777" w:rsidTr="004D193E">
        <w:tc>
          <w:tcPr>
            <w:tcW w:w="15044" w:type="dxa"/>
            <w:gridSpan w:val="8"/>
          </w:tcPr>
          <w:p w14:paraId="230358EC" w14:textId="505A8A5B" w:rsidR="00D4278B" w:rsidRPr="009963B6" w:rsidRDefault="00D4278B" w:rsidP="00D4278B">
            <w:pPr>
              <w:ind w:right="178"/>
              <w:jc w:val="lef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ด้านการนำองค์กร</w:t>
            </w:r>
          </w:p>
        </w:tc>
      </w:tr>
      <w:tr w:rsidR="00391FA5" w:rsidRPr="009963B6" w14:paraId="4CCC2117" w14:textId="77777777" w:rsidTr="004D193E">
        <w:tc>
          <w:tcPr>
            <w:tcW w:w="851" w:type="dxa"/>
          </w:tcPr>
          <w:p w14:paraId="61A88B4E" w14:textId="14F58DD0" w:rsidR="00391FA5" w:rsidRPr="009963B6" w:rsidRDefault="00223E39" w:rsidP="00391FA5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1</w:t>
            </w:r>
          </w:p>
        </w:tc>
        <w:tc>
          <w:tcPr>
            <w:tcW w:w="4837" w:type="dxa"/>
            <w:tcBorders>
              <w:top w:val="single" w:sz="4" w:space="0" w:color="auto"/>
              <w:bottom w:val="single" w:sz="4" w:space="0" w:color="auto"/>
            </w:tcBorders>
          </w:tcPr>
          <w:p w14:paraId="19F523DA" w14:textId="6E2570E1" w:rsidR="00391FA5" w:rsidRPr="002C4CBA" w:rsidRDefault="002C4CBA" w:rsidP="002C4CBA">
            <w:pPr>
              <w:rPr>
                <w:rFonts w:ascii="TH SarabunPSK" w:eastAsia="Times New Roman" w:hAnsi="TH SarabunPSK" w:cs="TH SarabunPSK"/>
                <w:color w:val="EE0000"/>
                <w:sz w:val="32"/>
                <w:szCs w:val="32"/>
                <w:cs/>
              </w:rPr>
            </w:pPr>
            <w:r w:rsidRPr="00E97A3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ร้อยละของ</w:t>
            </w:r>
            <w:r w:rsidR="00994BC9" w:rsidRPr="00E97A3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หน่วยงาน</w:t>
            </w:r>
            <w:r w:rsidRPr="00E97A3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ที่มีส่วนร่วมในกระบวนการทบทวนและจัดทำแผนยุทธศาสตร์</w:t>
            </w:r>
          </w:p>
        </w:tc>
        <w:tc>
          <w:tcPr>
            <w:tcW w:w="1559" w:type="dxa"/>
          </w:tcPr>
          <w:p w14:paraId="6C6D26FA" w14:textId="7B4EE699" w:rsidR="00391FA5" w:rsidRPr="009963B6" w:rsidRDefault="00391FA5" w:rsidP="00391FA5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327D3B48" w14:textId="77777777" w:rsidR="00391FA5" w:rsidRPr="009963B6" w:rsidRDefault="00391FA5" w:rsidP="00391FA5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095819BE" w14:textId="77777777" w:rsidR="00391FA5" w:rsidRPr="009963B6" w:rsidRDefault="00391FA5" w:rsidP="00391FA5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13E046AC" w14:textId="77777777" w:rsidR="00391FA5" w:rsidRPr="009963B6" w:rsidRDefault="00391FA5" w:rsidP="00391FA5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1E03F440" w14:textId="77777777" w:rsidR="00391FA5" w:rsidRPr="009963B6" w:rsidRDefault="00391FA5" w:rsidP="00391FA5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18BE04D5" w14:textId="6ECD56C2" w:rsidR="00391FA5" w:rsidRPr="009963B6" w:rsidRDefault="00391FA5" w:rsidP="00391FA5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สำนักงานอธิการบดี  / </w:t>
            </w:r>
            <w:r w:rsidR="00ED7233"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กองนโยบายและแผน</w:t>
            </w:r>
          </w:p>
        </w:tc>
      </w:tr>
      <w:tr w:rsidR="00391FA5" w:rsidRPr="009963B6" w14:paraId="1833E3F8" w14:textId="77777777" w:rsidTr="004D193E">
        <w:tc>
          <w:tcPr>
            <w:tcW w:w="15044" w:type="dxa"/>
            <w:gridSpan w:val="8"/>
          </w:tcPr>
          <w:p w14:paraId="2C10B671" w14:textId="5E821A1A" w:rsidR="00391FA5" w:rsidRPr="009963B6" w:rsidRDefault="00391FA5" w:rsidP="004D193E">
            <w:pPr>
              <w:ind w:right="178"/>
              <w:jc w:val="left"/>
              <w:rPr>
                <w:rFonts w:ascii="TH SarabunPSK" w:hAnsi="TH SarabunPSK" w:cs="TH SarabunPSK"/>
                <w:sz w:val="32"/>
                <w:szCs w:val="32"/>
                <w:cs/>
              </w:rPr>
            </w:pPr>
            <w:bookmarkStart w:id="2" w:name="_Hlk205984587"/>
            <w:r w:rsidRPr="009963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ด้านการกำกับดูแลองค์กร</w:t>
            </w:r>
          </w:p>
        </w:tc>
      </w:tr>
      <w:tr w:rsidR="00391FA5" w:rsidRPr="009963B6" w14:paraId="3C00796B" w14:textId="77777777" w:rsidTr="009963B6">
        <w:tc>
          <w:tcPr>
            <w:tcW w:w="851" w:type="dxa"/>
          </w:tcPr>
          <w:p w14:paraId="14D6192A" w14:textId="5F57023F" w:rsidR="00391FA5" w:rsidRPr="009963B6" w:rsidRDefault="00223E39" w:rsidP="00391FA5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1</w:t>
            </w:r>
          </w:p>
        </w:tc>
        <w:tc>
          <w:tcPr>
            <w:tcW w:w="4837" w:type="dxa"/>
          </w:tcPr>
          <w:p w14:paraId="749011DC" w14:textId="3547E0AF" w:rsidR="00391FA5" w:rsidRPr="009963B6" w:rsidRDefault="00391FA5" w:rsidP="00391FA5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จำนวนข้อทักท้วงจากหน่วยงานตรวจสอบภายใน</w:t>
            </w: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และภายนอก</w:t>
            </w:r>
            <w:r w:rsidR="00ED7233"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="00ED7233"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(ปปช. และ สตง.)</w:t>
            </w:r>
          </w:p>
        </w:tc>
        <w:tc>
          <w:tcPr>
            <w:tcW w:w="1559" w:type="dxa"/>
          </w:tcPr>
          <w:p w14:paraId="560A0833" w14:textId="7F17A6C2" w:rsidR="00391FA5" w:rsidRPr="009963B6" w:rsidRDefault="00391FA5" w:rsidP="00391FA5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59E9804A" w14:textId="77777777" w:rsidR="00391FA5" w:rsidRPr="009963B6" w:rsidRDefault="00391FA5" w:rsidP="00391FA5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6DEB8912" w14:textId="77777777" w:rsidR="00391FA5" w:rsidRPr="009963B6" w:rsidRDefault="00391FA5" w:rsidP="00391FA5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7FF670D8" w14:textId="77777777" w:rsidR="00391FA5" w:rsidRPr="009963B6" w:rsidRDefault="00391FA5" w:rsidP="00391FA5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2C5411AB" w14:textId="77777777" w:rsidR="00391FA5" w:rsidRPr="009963B6" w:rsidRDefault="00391FA5" w:rsidP="00391FA5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3036A90F" w14:textId="624F0F6D" w:rsidR="00391FA5" w:rsidRPr="009963B6" w:rsidRDefault="00391FA5" w:rsidP="00391FA5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กองคลัง / หน่วยตรวจสอบภายใน</w:t>
            </w:r>
          </w:p>
        </w:tc>
      </w:tr>
      <w:tr w:rsidR="00391FA5" w:rsidRPr="009963B6" w14:paraId="70502A84" w14:textId="77777777" w:rsidTr="009963B6">
        <w:tc>
          <w:tcPr>
            <w:tcW w:w="851" w:type="dxa"/>
          </w:tcPr>
          <w:p w14:paraId="129B0279" w14:textId="27FE19C8" w:rsidR="00391FA5" w:rsidRPr="009963B6" w:rsidRDefault="00223E39" w:rsidP="00391FA5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2</w:t>
            </w:r>
          </w:p>
        </w:tc>
        <w:tc>
          <w:tcPr>
            <w:tcW w:w="4837" w:type="dxa"/>
          </w:tcPr>
          <w:p w14:paraId="5FBAA5D6" w14:textId="221FCDE0" w:rsidR="00391FA5" w:rsidRPr="009963B6" w:rsidRDefault="00391FA5" w:rsidP="00391FA5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จำนวนข้อทักท้วงที่ได้รับการแก้ไข</w:t>
            </w:r>
          </w:p>
        </w:tc>
        <w:tc>
          <w:tcPr>
            <w:tcW w:w="1559" w:type="dxa"/>
          </w:tcPr>
          <w:p w14:paraId="1678E055" w14:textId="496564BA" w:rsidR="00391FA5" w:rsidRPr="009963B6" w:rsidRDefault="00391FA5" w:rsidP="00391FA5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3642CB56" w14:textId="77777777" w:rsidR="00391FA5" w:rsidRPr="009963B6" w:rsidRDefault="00391FA5" w:rsidP="00391FA5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3B7F6D65" w14:textId="77777777" w:rsidR="00391FA5" w:rsidRPr="009963B6" w:rsidRDefault="00391FA5" w:rsidP="00391FA5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22949CA7" w14:textId="77777777" w:rsidR="00391FA5" w:rsidRPr="009963B6" w:rsidRDefault="00391FA5" w:rsidP="00391FA5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3A4A67CB" w14:textId="77777777" w:rsidR="00391FA5" w:rsidRPr="009963B6" w:rsidRDefault="00391FA5" w:rsidP="00391FA5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537CA844" w14:textId="0E0FAC08" w:rsidR="00391FA5" w:rsidRPr="009963B6" w:rsidRDefault="00391FA5" w:rsidP="00BD282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กองคลัง / หน่วยตรวจสอบภายใน</w:t>
            </w:r>
          </w:p>
        </w:tc>
      </w:tr>
      <w:tr w:rsidR="00391FA5" w:rsidRPr="009963B6" w14:paraId="285FC8A1" w14:textId="77777777" w:rsidTr="009963B6">
        <w:tc>
          <w:tcPr>
            <w:tcW w:w="851" w:type="dxa"/>
          </w:tcPr>
          <w:p w14:paraId="35FAEE45" w14:textId="5A2FE0E6" w:rsidR="00391FA5" w:rsidRPr="009963B6" w:rsidRDefault="00223E39" w:rsidP="00391FA5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3</w:t>
            </w:r>
          </w:p>
        </w:tc>
        <w:tc>
          <w:tcPr>
            <w:tcW w:w="4837" w:type="dxa"/>
          </w:tcPr>
          <w:p w14:paraId="76939705" w14:textId="4427C888" w:rsidR="00391FA5" w:rsidRPr="009963B6" w:rsidRDefault="00391FA5" w:rsidP="00391FA5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ผลการประเมินคุณธรรมและความโปร่งใสในการดำเนินงานของมหาวิทยาลัย</w:t>
            </w:r>
            <w:r w:rsidRPr="009963B6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(ITA)</w:t>
            </w:r>
          </w:p>
        </w:tc>
        <w:tc>
          <w:tcPr>
            <w:tcW w:w="1559" w:type="dxa"/>
          </w:tcPr>
          <w:p w14:paraId="17157F5F" w14:textId="169A5FD5" w:rsidR="00391FA5" w:rsidRPr="009963B6" w:rsidRDefault="00391FA5" w:rsidP="00391FA5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2EC4305C" w14:textId="77777777" w:rsidR="00391FA5" w:rsidRPr="009963B6" w:rsidRDefault="00391FA5" w:rsidP="00391FA5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378012E3" w14:textId="77777777" w:rsidR="00391FA5" w:rsidRPr="009963B6" w:rsidRDefault="00391FA5" w:rsidP="00391FA5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476163A8" w14:textId="77777777" w:rsidR="00391FA5" w:rsidRPr="009963B6" w:rsidRDefault="00391FA5" w:rsidP="00391FA5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7E391206" w14:textId="77777777" w:rsidR="00391FA5" w:rsidRPr="009963B6" w:rsidRDefault="00391FA5" w:rsidP="00391FA5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6E7562E4" w14:textId="0593B77E" w:rsidR="00391FA5" w:rsidRPr="009963B6" w:rsidRDefault="00391FA5" w:rsidP="00391FA5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กองนโยบายและแผน</w:t>
            </w:r>
          </w:p>
        </w:tc>
      </w:tr>
      <w:tr w:rsidR="00C74A05" w:rsidRPr="009963B6" w14:paraId="2E4CEAA8" w14:textId="77777777" w:rsidTr="009963B6">
        <w:tc>
          <w:tcPr>
            <w:tcW w:w="851" w:type="dxa"/>
          </w:tcPr>
          <w:p w14:paraId="4696F761" w14:textId="4DE6AC36" w:rsidR="00C74A05" w:rsidRPr="009963B6" w:rsidRDefault="00223E39" w:rsidP="004D193E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lastRenderedPageBreak/>
              <w:t>4</w:t>
            </w:r>
          </w:p>
        </w:tc>
        <w:tc>
          <w:tcPr>
            <w:tcW w:w="4837" w:type="dxa"/>
            <w:tcBorders>
              <w:bottom w:val="single" w:sz="4" w:space="0" w:color="auto"/>
            </w:tcBorders>
          </w:tcPr>
          <w:p w14:paraId="2D24E79F" w14:textId="30266E7D" w:rsidR="005662EC" w:rsidRPr="009963B6" w:rsidRDefault="00C74A05" w:rsidP="004D193E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จำนวนบุคลากรที่ทำผิดจรรยาบรรณ</w:t>
            </w: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ทางด้านการเรียนการสอน การวิจัย</w:t>
            </w:r>
            <w:r w:rsidR="00BD2824"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="00BD2824" w:rsidRPr="00994BC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และผลงานทางวิชาการ</w:t>
            </w:r>
          </w:p>
        </w:tc>
        <w:tc>
          <w:tcPr>
            <w:tcW w:w="1559" w:type="dxa"/>
          </w:tcPr>
          <w:p w14:paraId="7BD692AE" w14:textId="77777777" w:rsidR="00C74A05" w:rsidRPr="009963B6" w:rsidRDefault="00C74A05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71C607D5" w14:textId="77777777" w:rsidR="00C74A05" w:rsidRPr="009963B6" w:rsidRDefault="00C74A05" w:rsidP="004D193E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55276280" w14:textId="77777777" w:rsidR="00C74A05" w:rsidRPr="009963B6" w:rsidRDefault="00C74A05" w:rsidP="004D193E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62FAA688" w14:textId="77777777" w:rsidR="00C74A05" w:rsidRPr="009963B6" w:rsidRDefault="00C74A05" w:rsidP="004D193E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44D3AE09" w14:textId="77777777" w:rsidR="00C74A05" w:rsidRPr="009963B6" w:rsidRDefault="00C74A05" w:rsidP="004D193E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07C86810" w14:textId="450DEF03" w:rsidR="00C74A05" w:rsidRPr="009963B6" w:rsidRDefault="00BD2824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งานบุคคล กองกลาง</w:t>
            </w:r>
          </w:p>
        </w:tc>
      </w:tr>
      <w:tr w:rsidR="00C74A05" w:rsidRPr="009963B6" w14:paraId="6DF9F104" w14:textId="77777777" w:rsidTr="004D193E">
        <w:tc>
          <w:tcPr>
            <w:tcW w:w="15044" w:type="dxa"/>
            <w:gridSpan w:val="8"/>
          </w:tcPr>
          <w:p w14:paraId="1896D870" w14:textId="346AFDB5" w:rsidR="00C74A05" w:rsidRPr="009963B6" w:rsidRDefault="00814B1F" w:rsidP="00C74A05">
            <w:pPr>
              <w:ind w:right="178"/>
              <w:jc w:val="lef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14B1F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ด้านกฎหมาย</w:t>
            </w:r>
            <w:r w:rsidRPr="00814B1F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proofErr w:type="spellStart"/>
            <w:r w:rsidRPr="00814B1F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กฏ</w:t>
            </w:r>
            <w:proofErr w:type="spellEnd"/>
            <w:r w:rsidRPr="00814B1F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ระเบียบข้อบังคับ</w:t>
            </w:r>
            <w:r w:rsidRPr="00814B1F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814B1F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และการรับรองมาตรฐาน</w:t>
            </w:r>
            <w:r w:rsidRPr="00814B1F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</w:p>
        </w:tc>
      </w:tr>
      <w:tr w:rsidR="00C74A05" w:rsidRPr="009963B6" w14:paraId="579582AD" w14:textId="77777777" w:rsidTr="009963B6">
        <w:tc>
          <w:tcPr>
            <w:tcW w:w="851" w:type="dxa"/>
          </w:tcPr>
          <w:p w14:paraId="28A0065D" w14:textId="57AD3DC8" w:rsidR="00C74A05" w:rsidRPr="009963B6" w:rsidRDefault="00223E39" w:rsidP="004D193E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>
              <w:rPr>
                <w:rFonts w:ascii="TH SarabunPSK" w:hAnsi="TH SarabunPSK" w:cs="TH SarabunPSK"/>
                <w:sz w:val="32"/>
                <w:szCs w:val="32"/>
                <w:lang w:eastAsia="ja-JP"/>
              </w:rPr>
              <w:t>1</w:t>
            </w:r>
          </w:p>
        </w:tc>
        <w:tc>
          <w:tcPr>
            <w:tcW w:w="4837" w:type="dxa"/>
          </w:tcPr>
          <w:p w14:paraId="1E20E472" w14:textId="2FAC0DC3" w:rsidR="00C74A05" w:rsidRPr="009963B6" w:rsidRDefault="00AE5451" w:rsidP="004D193E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AE545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จำนวนกรณีการกระทำผิดกฎหมายหรือการฝ่าฝืนระเบียบของบุคลากร</w:t>
            </w:r>
          </w:p>
        </w:tc>
        <w:tc>
          <w:tcPr>
            <w:tcW w:w="1559" w:type="dxa"/>
          </w:tcPr>
          <w:p w14:paraId="6EE8A7E7" w14:textId="77777777" w:rsidR="00C74A05" w:rsidRPr="009963B6" w:rsidRDefault="00C74A05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6E7E357D" w14:textId="77777777" w:rsidR="00C74A05" w:rsidRPr="009963B6" w:rsidRDefault="00C74A05" w:rsidP="004D193E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7AD6DDE3" w14:textId="77777777" w:rsidR="00C74A05" w:rsidRPr="009963B6" w:rsidRDefault="00C74A05" w:rsidP="004D193E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200B59CF" w14:textId="77777777" w:rsidR="00C74A05" w:rsidRPr="009963B6" w:rsidRDefault="00C74A05" w:rsidP="004D193E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6E8115EA" w14:textId="77777777" w:rsidR="00C74A05" w:rsidRPr="009963B6" w:rsidRDefault="00C74A05" w:rsidP="004D193E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6932A94B" w14:textId="33E87112" w:rsidR="00C74A05" w:rsidRPr="009963B6" w:rsidRDefault="00BD2824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งานบุคคล กองกลาง</w:t>
            </w:r>
          </w:p>
        </w:tc>
      </w:tr>
      <w:tr w:rsidR="00C74A05" w:rsidRPr="009963B6" w14:paraId="52C94541" w14:textId="77777777" w:rsidTr="009963B6">
        <w:tc>
          <w:tcPr>
            <w:tcW w:w="851" w:type="dxa"/>
          </w:tcPr>
          <w:p w14:paraId="1DC31E49" w14:textId="13BD1643" w:rsidR="00C74A05" w:rsidRPr="009963B6" w:rsidRDefault="00223E39" w:rsidP="004D193E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>
              <w:rPr>
                <w:rFonts w:ascii="TH SarabunPSK" w:hAnsi="TH SarabunPSK" w:cs="TH SarabunPSK"/>
                <w:sz w:val="32"/>
                <w:szCs w:val="32"/>
                <w:lang w:eastAsia="ja-JP"/>
              </w:rPr>
              <w:t>2</w:t>
            </w:r>
          </w:p>
        </w:tc>
        <w:tc>
          <w:tcPr>
            <w:tcW w:w="4837" w:type="dxa"/>
          </w:tcPr>
          <w:p w14:paraId="616D9E86" w14:textId="551FDD4E" w:rsidR="00C74A05" w:rsidRPr="009963B6" w:rsidRDefault="00AE5451" w:rsidP="004D193E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AE545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ร้อยละของหลักสูตรที่ผ่านการกำกับมาตรฐานและเป็นไปตามเกณฑ์มาตรฐานการอุดมศึกษาที่กำหนด</w:t>
            </w:r>
          </w:p>
        </w:tc>
        <w:tc>
          <w:tcPr>
            <w:tcW w:w="1559" w:type="dxa"/>
          </w:tcPr>
          <w:p w14:paraId="456769E0" w14:textId="4F5A3E64" w:rsidR="00C74A05" w:rsidRPr="009963B6" w:rsidRDefault="00C74A05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ปีการศึกษา</w:t>
            </w:r>
          </w:p>
        </w:tc>
        <w:tc>
          <w:tcPr>
            <w:tcW w:w="1418" w:type="dxa"/>
          </w:tcPr>
          <w:p w14:paraId="2B557F22" w14:textId="77777777" w:rsidR="00C74A05" w:rsidRPr="009963B6" w:rsidRDefault="00C74A05" w:rsidP="004D193E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09FAFD24" w14:textId="77777777" w:rsidR="00C74A05" w:rsidRPr="009963B6" w:rsidRDefault="00C74A05" w:rsidP="004D193E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7CCE13FC" w14:textId="77777777" w:rsidR="00C74A05" w:rsidRPr="009963B6" w:rsidRDefault="00C74A05" w:rsidP="004D193E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08E19673" w14:textId="77777777" w:rsidR="00C74A05" w:rsidRPr="009963B6" w:rsidRDefault="00C74A05" w:rsidP="004D193E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51555C78" w14:textId="2E417D56" w:rsidR="00C74A05" w:rsidRPr="009963B6" w:rsidRDefault="00C74A05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</w:t>
            </w:r>
            <w:r w:rsidR="00BD2824"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นโยบายและแผน</w:t>
            </w:r>
          </w:p>
        </w:tc>
      </w:tr>
      <w:tr w:rsidR="00C74A05" w:rsidRPr="009963B6" w14:paraId="654D9ADB" w14:textId="77777777" w:rsidTr="009963B6">
        <w:tc>
          <w:tcPr>
            <w:tcW w:w="851" w:type="dxa"/>
          </w:tcPr>
          <w:p w14:paraId="0E72AA67" w14:textId="561CC7FE" w:rsidR="00C74A05" w:rsidRPr="009963B6" w:rsidRDefault="00223E39" w:rsidP="004D193E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>
              <w:rPr>
                <w:rFonts w:ascii="TH SarabunPSK" w:hAnsi="TH SarabunPSK" w:cs="TH SarabunPSK"/>
                <w:sz w:val="32"/>
                <w:szCs w:val="32"/>
                <w:lang w:eastAsia="ja-JP"/>
              </w:rPr>
              <w:t>3</w:t>
            </w:r>
          </w:p>
        </w:tc>
        <w:tc>
          <w:tcPr>
            <w:tcW w:w="4837" w:type="dxa"/>
          </w:tcPr>
          <w:p w14:paraId="5FFFF873" w14:textId="0AD3FA49" w:rsidR="00C74A05" w:rsidRPr="009963B6" w:rsidRDefault="00AE5451" w:rsidP="004D193E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AE545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จำนวนหลักสูตรที่ได้รับการรับรองตามเกณฑ์มาตรฐานหลักสูตรจากสำนักงานปลัดกระทรวงการอุดมศึกษา วิทยาศาสตร์ วิจัยและนวัตกรรม (สป.อว.)</w:t>
            </w:r>
          </w:p>
        </w:tc>
        <w:tc>
          <w:tcPr>
            <w:tcW w:w="1559" w:type="dxa"/>
          </w:tcPr>
          <w:p w14:paraId="79EB351B" w14:textId="1C7C2603" w:rsidR="00C74A05" w:rsidRPr="009963B6" w:rsidRDefault="00C74A05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ปีการศึกษา</w:t>
            </w:r>
          </w:p>
        </w:tc>
        <w:tc>
          <w:tcPr>
            <w:tcW w:w="1418" w:type="dxa"/>
          </w:tcPr>
          <w:p w14:paraId="4F614B23" w14:textId="77777777" w:rsidR="00C74A05" w:rsidRPr="009963B6" w:rsidRDefault="00C74A05" w:rsidP="004D193E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628C6125" w14:textId="77777777" w:rsidR="00C74A05" w:rsidRPr="009963B6" w:rsidRDefault="00C74A05" w:rsidP="004D193E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3E77A3B4" w14:textId="77777777" w:rsidR="00C74A05" w:rsidRPr="009963B6" w:rsidRDefault="00C74A05" w:rsidP="004D193E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0ED01360" w14:textId="77777777" w:rsidR="00C74A05" w:rsidRPr="009963B6" w:rsidRDefault="00C74A05" w:rsidP="004D193E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5F83FB53" w14:textId="502C51D4" w:rsidR="00C74A05" w:rsidRPr="009963B6" w:rsidRDefault="00C74A05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กองบริการการศึกษา</w:t>
            </w:r>
          </w:p>
        </w:tc>
      </w:tr>
      <w:tr w:rsidR="000774CB" w:rsidRPr="009963B6" w14:paraId="77B0C097" w14:textId="77777777" w:rsidTr="009963B6">
        <w:tc>
          <w:tcPr>
            <w:tcW w:w="851" w:type="dxa"/>
          </w:tcPr>
          <w:p w14:paraId="7CD046C9" w14:textId="60D7DF4F" w:rsidR="000774CB" w:rsidRPr="009963B6" w:rsidRDefault="00223E39" w:rsidP="000774CB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>
              <w:rPr>
                <w:rFonts w:ascii="TH SarabunPSK" w:hAnsi="TH SarabunPSK" w:cs="TH SarabunPSK"/>
                <w:sz w:val="32"/>
                <w:szCs w:val="32"/>
                <w:lang w:eastAsia="ja-JP"/>
              </w:rPr>
              <w:t>4</w:t>
            </w:r>
          </w:p>
        </w:tc>
        <w:tc>
          <w:tcPr>
            <w:tcW w:w="4837" w:type="dxa"/>
          </w:tcPr>
          <w:p w14:paraId="5D3892EA" w14:textId="004AB48C" w:rsidR="000774CB" w:rsidRPr="009963B6" w:rsidRDefault="000774CB" w:rsidP="000774CB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ผลคะแนนเกณฑ์คุณภาพการศึกษาเพื่อการดำเนินการที่เป็นเลิศ (</w:t>
            </w:r>
            <w:proofErr w:type="spellStart"/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EdPex</w:t>
            </w:r>
            <w:proofErr w:type="spellEnd"/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</w:tcPr>
          <w:p w14:paraId="5E690BA0" w14:textId="3B71B58A" w:rsidR="000774CB" w:rsidRPr="009963B6" w:rsidRDefault="000774CB" w:rsidP="000774CB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ปีการศึกษา</w:t>
            </w:r>
          </w:p>
        </w:tc>
        <w:tc>
          <w:tcPr>
            <w:tcW w:w="1418" w:type="dxa"/>
          </w:tcPr>
          <w:p w14:paraId="7EEFD32F" w14:textId="77777777" w:rsidR="000774CB" w:rsidRPr="009963B6" w:rsidRDefault="000774CB" w:rsidP="000774CB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5185BF03" w14:textId="77777777" w:rsidR="000774CB" w:rsidRPr="009963B6" w:rsidRDefault="000774CB" w:rsidP="000774CB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12FDC98F" w14:textId="77777777" w:rsidR="000774CB" w:rsidRPr="009963B6" w:rsidRDefault="000774CB" w:rsidP="000774CB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2D2A22E8" w14:textId="77777777" w:rsidR="000774CB" w:rsidRPr="009963B6" w:rsidRDefault="000774CB" w:rsidP="000774CB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4489DB59" w14:textId="2C5B6E10" w:rsidR="000774CB" w:rsidRPr="009963B6" w:rsidRDefault="000774CB" w:rsidP="000774CB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กองนโยบายและแผน</w:t>
            </w:r>
          </w:p>
        </w:tc>
      </w:tr>
      <w:tr w:rsidR="00EF4283" w:rsidRPr="009963B6" w14:paraId="2BB31D18" w14:textId="77777777" w:rsidTr="004D193E">
        <w:tc>
          <w:tcPr>
            <w:tcW w:w="15044" w:type="dxa"/>
            <w:gridSpan w:val="8"/>
          </w:tcPr>
          <w:p w14:paraId="3439E280" w14:textId="69C25777" w:rsidR="00EF4283" w:rsidRPr="009963B6" w:rsidRDefault="00EF4283" w:rsidP="00EF4283">
            <w:pPr>
              <w:ind w:right="178"/>
              <w:jc w:val="lef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ด้านจริยธรรม</w:t>
            </w:r>
          </w:p>
        </w:tc>
      </w:tr>
      <w:tr w:rsidR="00EF4283" w:rsidRPr="009963B6" w14:paraId="05AE5242" w14:textId="77777777" w:rsidTr="009963B6">
        <w:tc>
          <w:tcPr>
            <w:tcW w:w="851" w:type="dxa"/>
          </w:tcPr>
          <w:p w14:paraId="116FFE55" w14:textId="549EB795" w:rsidR="00EF4283" w:rsidRPr="009963B6" w:rsidRDefault="001B57DF" w:rsidP="00EF4283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1</w:t>
            </w:r>
          </w:p>
        </w:tc>
        <w:tc>
          <w:tcPr>
            <w:tcW w:w="4837" w:type="dxa"/>
            <w:vAlign w:val="bottom"/>
          </w:tcPr>
          <w:p w14:paraId="2A61D95C" w14:textId="77777777" w:rsidR="00EF4283" w:rsidRPr="009963B6" w:rsidRDefault="00EF4283" w:rsidP="00EF4283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963B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จำนวนข้อร้องเรียนด้านจริยธรรม</w:t>
            </w:r>
            <w:r w:rsidRPr="009963B6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9963B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และจรรยาบรรณ </w:t>
            </w:r>
          </w:p>
          <w:p w14:paraId="1E57F11C" w14:textId="073A1427" w:rsidR="00F37EAC" w:rsidRPr="009963B6" w:rsidRDefault="00EF4283" w:rsidP="00EF4283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ของผู้บริหารและบุคลากร</w:t>
            </w:r>
          </w:p>
        </w:tc>
        <w:tc>
          <w:tcPr>
            <w:tcW w:w="1559" w:type="dxa"/>
          </w:tcPr>
          <w:p w14:paraId="2EC974E6" w14:textId="77777777" w:rsidR="00EF4283" w:rsidRPr="009963B6" w:rsidRDefault="00EF4283" w:rsidP="00EF4283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0196581A" w14:textId="77777777" w:rsidR="00EF4283" w:rsidRPr="009963B6" w:rsidRDefault="00EF4283" w:rsidP="00EF4283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7FBE87ED" w14:textId="77777777" w:rsidR="00EF4283" w:rsidRPr="009963B6" w:rsidRDefault="00EF4283" w:rsidP="00EF4283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4B718EED" w14:textId="77777777" w:rsidR="00EF4283" w:rsidRPr="009963B6" w:rsidRDefault="00EF4283" w:rsidP="00EF4283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5E84FAD4" w14:textId="77777777" w:rsidR="00EF4283" w:rsidRPr="009963B6" w:rsidRDefault="00EF4283" w:rsidP="00EF4283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2E9783F6" w14:textId="281AC7DB" w:rsidR="00EF4283" w:rsidRPr="009963B6" w:rsidRDefault="000774CB" w:rsidP="000774CB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งานบุคคล กองกลาง</w:t>
            </w:r>
          </w:p>
        </w:tc>
      </w:tr>
      <w:tr w:rsidR="00F37EAC" w:rsidRPr="009963B6" w14:paraId="7C0DBF6C" w14:textId="77777777" w:rsidTr="009963B6">
        <w:tc>
          <w:tcPr>
            <w:tcW w:w="851" w:type="dxa"/>
          </w:tcPr>
          <w:p w14:paraId="7663454F" w14:textId="67F5BFD2" w:rsidR="00F37EAC" w:rsidRPr="009963B6" w:rsidRDefault="00F37EAC" w:rsidP="00F37EAC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2</w:t>
            </w:r>
          </w:p>
        </w:tc>
        <w:tc>
          <w:tcPr>
            <w:tcW w:w="4837" w:type="dxa"/>
          </w:tcPr>
          <w:p w14:paraId="1C4ED64A" w14:textId="77777777" w:rsidR="00F37EAC" w:rsidRDefault="00F37EAC" w:rsidP="00F37EAC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จำนวนการกระทำผิดจริยธรรม</w:t>
            </w: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จรรยาบรรณของบุคลากร</w:t>
            </w: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</w:p>
          <w:p w14:paraId="16453911" w14:textId="77777777" w:rsidR="00223E39" w:rsidRDefault="00223E39" w:rsidP="00F37EAC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1E8974C" w14:textId="77777777" w:rsidR="00223E39" w:rsidRDefault="00223E39" w:rsidP="00F37EAC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966D64B" w14:textId="33B52543" w:rsidR="00223E39" w:rsidRPr="009963B6" w:rsidRDefault="00223E39" w:rsidP="00F37EAC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14:paraId="5937D8FB" w14:textId="476351F5" w:rsidR="00F37EAC" w:rsidRPr="009963B6" w:rsidRDefault="00F37EAC" w:rsidP="00F37EAC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4E8BF7F0" w14:textId="77777777" w:rsidR="00F37EAC" w:rsidRPr="009963B6" w:rsidRDefault="00F37EAC" w:rsidP="00F37EAC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6AB39B76" w14:textId="77777777" w:rsidR="00F37EAC" w:rsidRPr="009963B6" w:rsidRDefault="00F37EAC" w:rsidP="00F37EAC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075FDF94" w14:textId="77777777" w:rsidR="00F37EAC" w:rsidRPr="009963B6" w:rsidRDefault="00F37EAC" w:rsidP="00F37EAC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0410DEDA" w14:textId="77777777" w:rsidR="00F37EAC" w:rsidRPr="009963B6" w:rsidRDefault="00F37EAC" w:rsidP="00F37EAC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1641F982" w14:textId="3E8AD582" w:rsidR="00F37EAC" w:rsidRPr="009963B6" w:rsidRDefault="000D57C2" w:rsidP="00F37EAC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D57C2">
              <w:rPr>
                <w:rFonts w:ascii="TH SarabunPSK" w:hAnsi="TH SarabunPSK" w:cs="TH SarabunPSK" w:hint="cs"/>
                <w:sz w:val="32"/>
                <w:szCs w:val="32"/>
                <w:cs/>
              </w:rPr>
              <w:t>งานบุคคล</w:t>
            </w:r>
            <w:r w:rsidRPr="000D57C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0D57C2">
              <w:rPr>
                <w:rFonts w:ascii="TH SarabunPSK" w:hAnsi="TH SarabunPSK" w:cs="TH SarabunPSK" w:hint="cs"/>
                <w:sz w:val="32"/>
                <w:szCs w:val="32"/>
                <w:cs/>
              </w:rPr>
              <w:t>กองกลาง</w:t>
            </w:r>
          </w:p>
        </w:tc>
      </w:tr>
      <w:tr w:rsidR="00F37EAC" w:rsidRPr="009963B6" w14:paraId="40DB704E" w14:textId="77777777" w:rsidTr="004D193E">
        <w:tc>
          <w:tcPr>
            <w:tcW w:w="15044" w:type="dxa"/>
            <w:gridSpan w:val="8"/>
          </w:tcPr>
          <w:p w14:paraId="68633454" w14:textId="01F258AA" w:rsidR="00F37EAC" w:rsidRPr="009963B6" w:rsidRDefault="00F37EAC" w:rsidP="00F37EAC">
            <w:pPr>
              <w:ind w:right="178"/>
              <w:jc w:val="lef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lastRenderedPageBreak/>
              <w:t>ด้านสังคม</w:t>
            </w:r>
          </w:p>
        </w:tc>
      </w:tr>
      <w:tr w:rsidR="0077537F" w:rsidRPr="009963B6" w14:paraId="080AA278" w14:textId="77777777" w:rsidTr="009963B6">
        <w:tc>
          <w:tcPr>
            <w:tcW w:w="851" w:type="dxa"/>
          </w:tcPr>
          <w:p w14:paraId="08DB0805" w14:textId="59CCBC52" w:rsidR="0077537F" w:rsidRPr="009963B6" w:rsidRDefault="0077537F" w:rsidP="0077537F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1</w:t>
            </w:r>
          </w:p>
        </w:tc>
        <w:tc>
          <w:tcPr>
            <w:tcW w:w="4837" w:type="dxa"/>
          </w:tcPr>
          <w:p w14:paraId="55CF50F3" w14:textId="26C156BF" w:rsidR="0077537F" w:rsidRPr="009963B6" w:rsidRDefault="0077537F" w:rsidP="0077537F">
            <w:pPr>
              <w:ind w:right="172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ผลการจัดอันดับตาม </w:t>
            </w:r>
            <w:r w:rsidRPr="009963B6">
              <w:rPr>
                <w:rFonts w:ascii="TH SarabunPSK" w:eastAsia="Times New Roman" w:hAnsi="TH SarabunPSK" w:cs="TH SarabunPSK"/>
                <w:sz w:val="32"/>
                <w:szCs w:val="32"/>
              </w:rPr>
              <w:t>THE Impact Ranking ( SDGs)</w:t>
            </w:r>
          </w:p>
        </w:tc>
        <w:tc>
          <w:tcPr>
            <w:tcW w:w="1559" w:type="dxa"/>
          </w:tcPr>
          <w:p w14:paraId="0D616FC5" w14:textId="74AF0604" w:rsidR="0077537F" w:rsidRPr="009963B6" w:rsidRDefault="0077537F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6E0984D9" w14:textId="77777777" w:rsidR="0077537F" w:rsidRPr="009963B6" w:rsidRDefault="0077537F" w:rsidP="0077537F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7E3A6014" w14:textId="77777777" w:rsidR="0077537F" w:rsidRPr="009963B6" w:rsidRDefault="0077537F" w:rsidP="0077537F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2084EB29" w14:textId="77777777" w:rsidR="0077537F" w:rsidRPr="009963B6" w:rsidRDefault="0077537F" w:rsidP="0077537F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263E3C2B" w14:textId="77777777" w:rsidR="0077537F" w:rsidRPr="009963B6" w:rsidRDefault="0077537F" w:rsidP="0077537F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3C9700E8" w14:textId="15964572" w:rsidR="0077537F" w:rsidRPr="009963B6" w:rsidRDefault="0077537F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กองนโยบายและแผน</w:t>
            </w:r>
          </w:p>
        </w:tc>
      </w:tr>
      <w:tr w:rsidR="000774CB" w:rsidRPr="009963B6" w14:paraId="7094321A" w14:textId="77777777" w:rsidTr="009963B6">
        <w:tc>
          <w:tcPr>
            <w:tcW w:w="851" w:type="dxa"/>
          </w:tcPr>
          <w:p w14:paraId="652F6CBA" w14:textId="4A923B1B" w:rsidR="000774CB" w:rsidRPr="009963B6" w:rsidRDefault="000774CB" w:rsidP="000774CB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lang w:eastAsia="ja-JP"/>
              </w:rPr>
              <w:t>2</w:t>
            </w:r>
          </w:p>
        </w:tc>
        <w:tc>
          <w:tcPr>
            <w:tcW w:w="4837" w:type="dxa"/>
          </w:tcPr>
          <w:p w14:paraId="676B0751" w14:textId="2567598D" w:rsidR="000774CB" w:rsidRPr="009963B6" w:rsidRDefault="000774CB" w:rsidP="000774CB">
            <w:pPr>
              <w:ind w:right="172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97A3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จำนวนชุมชนที่มีดัชนีความสุขมวลรวม (</w:t>
            </w:r>
            <w:r w:rsidRPr="00E97A3F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GVH) </w:t>
            </w:r>
            <w:r w:rsidRPr="00E97A3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เพิ่มขึ้น</w:t>
            </w:r>
            <w:r w:rsidRPr="00E97A3F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559" w:type="dxa"/>
          </w:tcPr>
          <w:p w14:paraId="10048FE9" w14:textId="16F77948" w:rsidR="000774CB" w:rsidRPr="009963B6" w:rsidRDefault="000774CB" w:rsidP="000774CB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  <w:r w:rsidR="00E97A3F" w:rsidRPr="00E97A3F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 xml:space="preserve">ระบบ </w:t>
            </w:r>
            <w:proofErr w:type="spellStart"/>
            <w:r w:rsidR="00E97A3F" w:rsidRPr="00E97A3F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kpi</w:t>
            </w:r>
            <w:proofErr w:type="spellEnd"/>
          </w:p>
        </w:tc>
        <w:tc>
          <w:tcPr>
            <w:tcW w:w="1418" w:type="dxa"/>
          </w:tcPr>
          <w:p w14:paraId="1A119D30" w14:textId="77777777" w:rsidR="000774CB" w:rsidRPr="009963B6" w:rsidRDefault="000774CB" w:rsidP="000774CB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30C7EF1D" w14:textId="77777777" w:rsidR="000774CB" w:rsidRPr="009963B6" w:rsidRDefault="000774CB" w:rsidP="000774CB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012CF99D" w14:textId="77777777" w:rsidR="000774CB" w:rsidRPr="009963B6" w:rsidRDefault="000774CB" w:rsidP="000774CB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3570B9DA" w14:textId="77777777" w:rsidR="000774CB" w:rsidRPr="009963B6" w:rsidRDefault="000774CB" w:rsidP="000774CB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4096B46B" w14:textId="06227AAD" w:rsidR="000774CB" w:rsidRPr="009963B6" w:rsidRDefault="000774CB" w:rsidP="000774CB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กองนโยบายและแผน</w:t>
            </w:r>
          </w:p>
        </w:tc>
      </w:tr>
      <w:tr w:rsidR="000774CB" w:rsidRPr="009963B6" w14:paraId="6A474303" w14:textId="77777777" w:rsidTr="009963B6">
        <w:tc>
          <w:tcPr>
            <w:tcW w:w="851" w:type="dxa"/>
          </w:tcPr>
          <w:p w14:paraId="5285B20B" w14:textId="799D965C" w:rsidR="000774CB" w:rsidRPr="009963B6" w:rsidRDefault="000774CB" w:rsidP="000774CB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lang w:eastAsia="ja-JP"/>
              </w:rPr>
              <w:t>3</w:t>
            </w:r>
          </w:p>
        </w:tc>
        <w:tc>
          <w:tcPr>
            <w:tcW w:w="4837" w:type="dxa"/>
          </w:tcPr>
          <w:p w14:paraId="629F9492" w14:textId="2D9E538A" w:rsidR="000774CB" w:rsidRPr="009963B6" w:rsidRDefault="000774CB" w:rsidP="000774CB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ผลประเมิน </w:t>
            </w: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SROI </w:t>
            </w: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โครงการบริการวิชาการเพื่อสังคม </w:t>
            </w:r>
          </w:p>
        </w:tc>
        <w:tc>
          <w:tcPr>
            <w:tcW w:w="1559" w:type="dxa"/>
          </w:tcPr>
          <w:p w14:paraId="1F13822D" w14:textId="73E907BB" w:rsidR="000774CB" w:rsidRPr="009963B6" w:rsidRDefault="000774CB" w:rsidP="000774CB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4A75C9B8" w14:textId="77777777" w:rsidR="000774CB" w:rsidRPr="009963B6" w:rsidRDefault="000774CB" w:rsidP="000774CB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23C87BBA" w14:textId="77777777" w:rsidR="000774CB" w:rsidRPr="009963B6" w:rsidRDefault="000774CB" w:rsidP="000774CB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5D3F46EA" w14:textId="77777777" w:rsidR="000774CB" w:rsidRPr="009963B6" w:rsidRDefault="000774CB" w:rsidP="000774CB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5F906FA0" w14:textId="77777777" w:rsidR="000774CB" w:rsidRPr="009963B6" w:rsidRDefault="000774CB" w:rsidP="000774CB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43172730" w14:textId="10546BBF" w:rsidR="000774CB" w:rsidRPr="009963B6" w:rsidRDefault="000774CB" w:rsidP="000774CB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กองนโยบายและแผน</w:t>
            </w:r>
          </w:p>
        </w:tc>
      </w:tr>
      <w:tr w:rsidR="000774CB" w:rsidRPr="009963B6" w14:paraId="7934F09F" w14:textId="77777777" w:rsidTr="009963B6">
        <w:tc>
          <w:tcPr>
            <w:tcW w:w="851" w:type="dxa"/>
          </w:tcPr>
          <w:p w14:paraId="04D1446B" w14:textId="630110CE" w:rsidR="000774CB" w:rsidRPr="009963B6" w:rsidRDefault="000774CB" w:rsidP="000774CB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4</w:t>
            </w:r>
          </w:p>
        </w:tc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A65B4" w14:textId="3C88F14A" w:rsidR="000774CB" w:rsidRPr="009963B6" w:rsidRDefault="000774CB" w:rsidP="000774CB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จำนวนโครงการ</w:t>
            </w:r>
            <w:r w:rsidRPr="00E97A3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พัฒนาท้องถิ่น</w:t>
            </w: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ที่มีการดำเนินการและเกิดผลกระทบกับชุมชนท้องถิ่น</w:t>
            </w:r>
          </w:p>
        </w:tc>
        <w:tc>
          <w:tcPr>
            <w:tcW w:w="1559" w:type="dxa"/>
          </w:tcPr>
          <w:p w14:paraId="3A5CAA5E" w14:textId="2D3A45D5" w:rsidR="000774CB" w:rsidRPr="009963B6" w:rsidRDefault="000774CB" w:rsidP="000774CB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1000BB48" w14:textId="77777777" w:rsidR="000774CB" w:rsidRPr="009963B6" w:rsidRDefault="000774CB" w:rsidP="000774CB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071D788D" w14:textId="77777777" w:rsidR="000774CB" w:rsidRPr="009963B6" w:rsidRDefault="000774CB" w:rsidP="000774CB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10A65FF7" w14:textId="77777777" w:rsidR="000774CB" w:rsidRPr="009963B6" w:rsidRDefault="000774CB" w:rsidP="000774CB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59BC36AF" w14:textId="77777777" w:rsidR="000774CB" w:rsidRPr="009963B6" w:rsidRDefault="000774CB" w:rsidP="000774CB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248ABB02" w14:textId="3014654B" w:rsidR="000774CB" w:rsidRPr="009963B6" w:rsidRDefault="000774CB" w:rsidP="000774CB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กองนโยบายและแผน</w:t>
            </w:r>
          </w:p>
        </w:tc>
      </w:tr>
      <w:tr w:rsidR="000774CB" w:rsidRPr="009963B6" w14:paraId="4E10FAED" w14:textId="77777777" w:rsidTr="009963B6">
        <w:tc>
          <w:tcPr>
            <w:tcW w:w="851" w:type="dxa"/>
          </w:tcPr>
          <w:p w14:paraId="0D5AFAF4" w14:textId="5AAD992A" w:rsidR="000774CB" w:rsidRPr="009963B6" w:rsidRDefault="00223E39" w:rsidP="000774CB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5</w:t>
            </w:r>
          </w:p>
        </w:tc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A0CAC" w14:textId="2A65E3E3" w:rsidR="000774CB" w:rsidRPr="009963B6" w:rsidRDefault="000774CB" w:rsidP="000774CB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ร้อยละของจำนวนหน่วยไฟฟ้าที่ลดลงจากโครงการอนุรักษ์พลังงานไฟฟ้า</w:t>
            </w:r>
          </w:p>
        </w:tc>
        <w:tc>
          <w:tcPr>
            <w:tcW w:w="1559" w:type="dxa"/>
          </w:tcPr>
          <w:p w14:paraId="77A51EDD" w14:textId="4D2B3FB8" w:rsidR="000774CB" w:rsidRPr="009963B6" w:rsidRDefault="000774CB" w:rsidP="000774CB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149DF235" w14:textId="77777777" w:rsidR="000774CB" w:rsidRPr="009963B6" w:rsidRDefault="000774CB" w:rsidP="000774CB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0A61A0B7" w14:textId="77777777" w:rsidR="000774CB" w:rsidRPr="009963B6" w:rsidRDefault="000774CB" w:rsidP="000774CB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5E5F4E91" w14:textId="77777777" w:rsidR="000774CB" w:rsidRPr="009963B6" w:rsidRDefault="000774CB" w:rsidP="000774CB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0955F276" w14:textId="77777777" w:rsidR="000774CB" w:rsidRPr="009963B6" w:rsidRDefault="000774CB" w:rsidP="000774CB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41434DEB" w14:textId="70CC53E9" w:rsidR="000774CB" w:rsidRPr="009963B6" w:rsidRDefault="003C5B3C" w:rsidP="003C5B3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กองกลาง</w:t>
            </w:r>
          </w:p>
        </w:tc>
      </w:tr>
      <w:tr w:rsidR="003C5B3C" w:rsidRPr="009963B6" w14:paraId="6AC62DBC" w14:textId="77777777" w:rsidTr="009963B6">
        <w:tc>
          <w:tcPr>
            <w:tcW w:w="851" w:type="dxa"/>
          </w:tcPr>
          <w:p w14:paraId="7C7725AB" w14:textId="50D9BA19" w:rsidR="003C5B3C" w:rsidRPr="009963B6" w:rsidRDefault="00223E39" w:rsidP="003C5B3C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6</w:t>
            </w:r>
          </w:p>
        </w:tc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D0D95" w14:textId="6CBA310F" w:rsidR="003C5B3C" w:rsidRPr="009963B6" w:rsidRDefault="003C5B3C" w:rsidP="003C5B3C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ปริมาณการใช้น้ำประปา / ค่าใช้จ่ายน้ำประปา</w:t>
            </w:r>
          </w:p>
        </w:tc>
        <w:tc>
          <w:tcPr>
            <w:tcW w:w="1559" w:type="dxa"/>
          </w:tcPr>
          <w:p w14:paraId="7E2EB55D" w14:textId="13ACB3C5" w:rsidR="003C5B3C" w:rsidRPr="009963B6" w:rsidRDefault="003C5B3C" w:rsidP="003C5B3C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60F09F61" w14:textId="77777777" w:rsidR="003C5B3C" w:rsidRPr="009963B6" w:rsidRDefault="003C5B3C" w:rsidP="003C5B3C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0A1F410E" w14:textId="77777777" w:rsidR="003C5B3C" w:rsidRPr="009963B6" w:rsidRDefault="003C5B3C" w:rsidP="003C5B3C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6C0F7061" w14:textId="77777777" w:rsidR="003C5B3C" w:rsidRPr="009963B6" w:rsidRDefault="003C5B3C" w:rsidP="003C5B3C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27571F38" w14:textId="77777777" w:rsidR="003C5B3C" w:rsidRPr="009963B6" w:rsidRDefault="003C5B3C" w:rsidP="003C5B3C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54556310" w14:textId="230E9292" w:rsidR="003C5B3C" w:rsidRPr="009963B6" w:rsidRDefault="003C5B3C" w:rsidP="003C5B3C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กองกลาง</w:t>
            </w:r>
          </w:p>
        </w:tc>
      </w:tr>
      <w:bookmarkEnd w:id="2"/>
    </w:tbl>
    <w:p w14:paraId="35F223AB" w14:textId="77777777" w:rsidR="0077537F" w:rsidRDefault="0077537F" w:rsidP="007647F1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69684237" w14:textId="77777777" w:rsidR="00E97A3F" w:rsidRDefault="00E97A3F" w:rsidP="007647F1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64D31F80" w14:textId="77777777" w:rsidR="00223E39" w:rsidRDefault="00223E39" w:rsidP="007647F1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63954C1B" w14:textId="77777777" w:rsidR="00223E39" w:rsidRDefault="00223E39" w:rsidP="007647F1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134784B1" w14:textId="77777777" w:rsidR="00223E39" w:rsidRDefault="00223E39" w:rsidP="007647F1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35B1C605" w14:textId="77777777" w:rsidR="00223E39" w:rsidRDefault="00223E39" w:rsidP="007647F1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12BAAA4C" w14:textId="77777777" w:rsidR="00223E39" w:rsidRDefault="00223E39" w:rsidP="007647F1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60A23C70" w14:textId="77777777" w:rsidR="00223E39" w:rsidRDefault="00223E39" w:rsidP="007647F1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482D39B8" w14:textId="77777777" w:rsidR="00223E39" w:rsidRDefault="00223E39" w:rsidP="007647F1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0E162C84" w14:textId="77777777" w:rsidR="00223E39" w:rsidRPr="009963B6" w:rsidRDefault="00223E39" w:rsidP="007647F1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387E63EE" w14:textId="77777777" w:rsidR="00814B1F" w:rsidRPr="00814B1F" w:rsidRDefault="00814B1F" w:rsidP="00814B1F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814B1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lastRenderedPageBreak/>
        <w:t xml:space="preserve">7.5 </w:t>
      </w:r>
      <w:r w:rsidRPr="00814B1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ผลลัพธ์ด้านงบประมาณ</w:t>
      </w:r>
      <w:r w:rsidRPr="00814B1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814B1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การเงิน</w:t>
      </w:r>
      <w:r w:rsidRPr="00814B1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814B1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ตลาด</w:t>
      </w:r>
      <w:r w:rsidRPr="00814B1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814B1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และกลยุทธ์</w:t>
      </w:r>
    </w:p>
    <w:p w14:paraId="5A46060A" w14:textId="63CC693E" w:rsidR="007647F1" w:rsidRPr="009963B6" w:rsidRDefault="00814B1F" w:rsidP="00814B1F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814B1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</w:t>
      </w:r>
      <w:r w:rsidRPr="00814B1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ก</w:t>
      </w:r>
      <w:r w:rsidRPr="00814B1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Pr="00814B1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ผลลัพธ์ด้านงบประมาณ</w:t>
      </w:r>
      <w:r w:rsidRPr="00814B1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814B1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การเงิน</w:t>
      </w:r>
      <w:r w:rsidRPr="00814B1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814B1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และตลาด</w:t>
      </w:r>
    </w:p>
    <w:tbl>
      <w:tblPr>
        <w:tblW w:w="15044" w:type="dxa"/>
        <w:tblInd w:w="-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837"/>
        <w:gridCol w:w="1559"/>
        <w:gridCol w:w="1418"/>
        <w:gridCol w:w="1276"/>
        <w:gridCol w:w="1417"/>
        <w:gridCol w:w="1418"/>
        <w:gridCol w:w="2268"/>
      </w:tblGrid>
      <w:tr w:rsidR="007647F1" w:rsidRPr="009963B6" w14:paraId="6560B623" w14:textId="77777777" w:rsidTr="0077537F">
        <w:trPr>
          <w:tblHeader/>
        </w:trPr>
        <w:tc>
          <w:tcPr>
            <w:tcW w:w="851" w:type="dxa"/>
            <w:vMerge w:val="restart"/>
          </w:tcPr>
          <w:p w14:paraId="087CE7C3" w14:textId="77777777" w:rsidR="007647F1" w:rsidRPr="009963B6" w:rsidRDefault="007647F1" w:rsidP="004D193E">
            <w:pPr>
              <w:ind w:right="-15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ลำดับ</w:t>
            </w:r>
          </w:p>
        </w:tc>
        <w:tc>
          <w:tcPr>
            <w:tcW w:w="4837" w:type="dxa"/>
            <w:vMerge w:val="restart"/>
          </w:tcPr>
          <w:p w14:paraId="3AD3C662" w14:textId="77777777" w:rsidR="007647F1" w:rsidRPr="009963B6" w:rsidRDefault="007647F1" w:rsidP="004D193E">
            <w:pPr>
              <w:ind w:right="8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ตัวชี้วัด</w:t>
            </w:r>
          </w:p>
        </w:tc>
        <w:tc>
          <w:tcPr>
            <w:tcW w:w="1559" w:type="dxa"/>
            <w:vMerge w:val="restart"/>
          </w:tcPr>
          <w:p w14:paraId="696E6D53" w14:textId="77777777" w:rsidR="007647F1" w:rsidRPr="009963B6" w:rsidRDefault="007647F1" w:rsidP="004D193E">
            <w:pPr>
              <w:ind w:right="29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วงรอบปีที่ใช้ในการเก็บข้อมูล</w:t>
            </w:r>
          </w:p>
        </w:tc>
        <w:tc>
          <w:tcPr>
            <w:tcW w:w="4111" w:type="dxa"/>
            <w:gridSpan w:val="3"/>
          </w:tcPr>
          <w:p w14:paraId="4C64ED2E" w14:textId="77777777" w:rsidR="007647F1" w:rsidRPr="009963B6" w:rsidRDefault="007647F1" w:rsidP="004D193E">
            <w:pPr>
              <w:ind w:right="-3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ผลการดำเนินงาน</w:t>
            </w:r>
          </w:p>
        </w:tc>
        <w:tc>
          <w:tcPr>
            <w:tcW w:w="1418" w:type="dxa"/>
          </w:tcPr>
          <w:p w14:paraId="56EBEA5B" w14:textId="77777777" w:rsidR="007647F1" w:rsidRPr="009963B6" w:rsidRDefault="007647F1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ค่าเป้าหมาย</w:t>
            </w:r>
          </w:p>
        </w:tc>
        <w:tc>
          <w:tcPr>
            <w:tcW w:w="2268" w:type="dxa"/>
            <w:vMerge w:val="restart"/>
          </w:tcPr>
          <w:p w14:paraId="338A8D6F" w14:textId="77777777" w:rsidR="007647F1" w:rsidRPr="009963B6" w:rsidRDefault="007647F1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ผู้รับผิดชอบ</w:t>
            </w:r>
          </w:p>
        </w:tc>
      </w:tr>
      <w:tr w:rsidR="007647F1" w:rsidRPr="009963B6" w14:paraId="6E61FC3B" w14:textId="77777777" w:rsidTr="0077537F">
        <w:trPr>
          <w:tblHeader/>
        </w:trPr>
        <w:tc>
          <w:tcPr>
            <w:tcW w:w="851" w:type="dxa"/>
            <w:vMerge/>
          </w:tcPr>
          <w:p w14:paraId="4A383C40" w14:textId="77777777" w:rsidR="007647F1" w:rsidRPr="009963B6" w:rsidRDefault="007647F1" w:rsidP="004D193E">
            <w:pPr>
              <w:ind w:right="-334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4837" w:type="dxa"/>
            <w:vMerge/>
          </w:tcPr>
          <w:p w14:paraId="6A6C2D6D" w14:textId="77777777" w:rsidR="007647F1" w:rsidRPr="009963B6" w:rsidRDefault="007647F1" w:rsidP="004D193E">
            <w:pPr>
              <w:ind w:right="-334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559" w:type="dxa"/>
            <w:vMerge/>
          </w:tcPr>
          <w:p w14:paraId="5317A80E" w14:textId="77777777" w:rsidR="007647F1" w:rsidRPr="009963B6" w:rsidRDefault="007647F1" w:rsidP="004D193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4D970BC9" w14:textId="77777777" w:rsidR="007647F1" w:rsidRPr="009963B6" w:rsidRDefault="007647F1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2566</w:t>
            </w:r>
          </w:p>
        </w:tc>
        <w:tc>
          <w:tcPr>
            <w:tcW w:w="1276" w:type="dxa"/>
          </w:tcPr>
          <w:p w14:paraId="36ABEAAC" w14:textId="77777777" w:rsidR="007647F1" w:rsidRPr="009963B6" w:rsidRDefault="007647F1" w:rsidP="004D193E">
            <w:pPr>
              <w:ind w:right="-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2567</w:t>
            </w:r>
          </w:p>
        </w:tc>
        <w:tc>
          <w:tcPr>
            <w:tcW w:w="1417" w:type="dxa"/>
          </w:tcPr>
          <w:p w14:paraId="7C569B5A" w14:textId="77777777" w:rsidR="007647F1" w:rsidRPr="009963B6" w:rsidRDefault="007647F1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2568</w:t>
            </w:r>
          </w:p>
        </w:tc>
        <w:tc>
          <w:tcPr>
            <w:tcW w:w="1418" w:type="dxa"/>
          </w:tcPr>
          <w:p w14:paraId="2192C7DB" w14:textId="77777777" w:rsidR="007647F1" w:rsidRPr="009963B6" w:rsidRDefault="007647F1" w:rsidP="004D193E">
            <w:pPr>
              <w:ind w:right="146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2569</w:t>
            </w:r>
          </w:p>
        </w:tc>
        <w:tc>
          <w:tcPr>
            <w:tcW w:w="2268" w:type="dxa"/>
            <w:vMerge/>
          </w:tcPr>
          <w:p w14:paraId="1709CF4A" w14:textId="77777777" w:rsidR="007647F1" w:rsidRPr="009963B6" w:rsidRDefault="007647F1" w:rsidP="004D193E">
            <w:pPr>
              <w:ind w:right="-334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</w:tr>
      <w:tr w:rsidR="007647F1" w:rsidRPr="009963B6" w14:paraId="365531D3" w14:textId="77777777" w:rsidTr="004D193E">
        <w:tc>
          <w:tcPr>
            <w:tcW w:w="15044" w:type="dxa"/>
            <w:gridSpan w:val="8"/>
          </w:tcPr>
          <w:p w14:paraId="40166609" w14:textId="1F3C9972" w:rsidR="007647F1" w:rsidRPr="009963B6" w:rsidRDefault="00814B1F" w:rsidP="004D193E">
            <w:pPr>
              <w:ind w:right="178"/>
              <w:jc w:val="left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814B1F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ผลการดำเนินงานด้านงบประมาณ</w:t>
            </w:r>
            <w:r w:rsidRPr="00814B1F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814B1F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และ</w:t>
            </w:r>
            <w:r w:rsidRPr="00814B1F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814B1F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การเงิน</w:t>
            </w:r>
          </w:p>
        </w:tc>
      </w:tr>
      <w:tr w:rsidR="007647F1" w:rsidRPr="009963B6" w14:paraId="19898E85" w14:textId="77777777" w:rsidTr="004D193E">
        <w:tc>
          <w:tcPr>
            <w:tcW w:w="851" w:type="dxa"/>
          </w:tcPr>
          <w:p w14:paraId="7D653B39" w14:textId="03B68BE3" w:rsidR="007647F1" w:rsidRPr="009963B6" w:rsidRDefault="001B57DF" w:rsidP="007647F1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1</w:t>
            </w:r>
          </w:p>
        </w:tc>
        <w:tc>
          <w:tcPr>
            <w:tcW w:w="4837" w:type="dxa"/>
          </w:tcPr>
          <w:p w14:paraId="2F9DF62A" w14:textId="514CA906" w:rsidR="007647F1" w:rsidRPr="009963B6" w:rsidRDefault="007647F1" w:rsidP="007647F1">
            <w:pPr>
              <w:ind w:right="172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อัตราการเติบโตของเงิน</w:t>
            </w:r>
            <w:r w:rsidR="009B7D8B" w:rsidRPr="009963B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รายได้สะสม</w:t>
            </w:r>
          </w:p>
        </w:tc>
        <w:tc>
          <w:tcPr>
            <w:tcW w:w="1559" w:type="dxa"/>
          </w:tcPr>
          <w:p w14:paraId="59F977DB" w14:textId="77777777" w:rsidR="007647F1" w:rsidRPr="009963B6" w:rsidRDefault="007647F1" w:rsidP="007647F1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5277FB27" w14:textId="77777777" w:rsidR="007647F1" w:rsidRPr="009963B6" w:rsidRDefault="007647F1" w:rsidP="007647F1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5FEAE4E7" w14:textId="77777777" w:rsidR="007647F1" w:rsidRPr="009963B6" w:rsidRDefault="007647F1" w:rsidP="007647F1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515C54AC" w14:textId="77777777" w:rsidR="007647F1" w:rsidRPr="009963B6" w:rsidRDefault="007647F1" w:rsidP="007647F1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5E2933C2" w14:textId="77777777" w:rsidR="007647F1" w:rsidRPr="009963B6" w:rsidRDefault="007647F1" w:rsidP="007647F1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108A0C49" w14:textId="77777777" w:rsidR="00E97A3F" w:rsidRDefault="009B7D8B" w:rsidP="007647F1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กองกลาง </w:t>
            </w:r>
          </w:p>
          <w:p w14:paraId="6DB37B2E" w14:textId="5FC12A8B" w:rsidR="007647F1" w:rsidRPr="009963B6" w:rsidRDefault="009B7D8B" w:rsidP="007647F1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(งานคลังและพัสดุ)</w:t>
            </w:r>
          </w:p>
        </w:tc>
      </w:tr>
      <w:tr w:rsidR="009B7D8B" w:rsidRPr="009963B6" w14:paraId="121941BD" w14:textId="77777777" w:rsidTr="004D193E">
        <w:tc>
          <w:tcPr>
            <w:tcW w:w="851" w:type="dxa"/>
          </w:tcPr>
          <w:p w14:paraId="4D2D5311" w14:textId="0D214555" w:rsidR="009B7D8B" w:rsidRPr="009963B6" w:rsidRDefault="009B7D8B" w:rsidP="009B7D8B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2</w:t>
            </w:r>
          </w:p>
        </w:tc>
        <w:tc>
          <w:tcPr>
            <w:tcW w:w="4837" w:type="dxa"/>
          </w:tcPr>
          <w:p w14:paraId="3419CA77" w14:textId="61379CFF" w:rsidR="009B7D8B" w:rsidRPr="009963B6" w:rsidRDefault="009B7D8B" w:rsidP="009B7D8B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การใช้จ่ายงบประมาณเงินรายได้ด้านการวิจัย</w:t>
            </w: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559" w:type="dxa"/>
          </w:tcPr>
          <w:p w14:paraId="5C78F45F" w14:textId="77777777" w:rsidR="009B7D8B" w:rsidRPr="009963B6" w:rsidRDefault="009B7D8B" w:rsidP="009B7D8B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2743C2BF" w14:textId="77777777" w:rsidR="009B7D8B" w:rsidRPr="009963B6" w:rsidRDefault="009B7D8B" w:rsidP="009B7D8B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6D92D1E1" w14:textId="77777777" w:rsidR="009B7D8B" w:rsidRPr="009963B6" w:rsidRDefault="009B7D8B" w:rsidP="009B7D8B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348AA34B" w14:textId="77777777" w:rsidR="009B7D8B" w:rsidRPr="009963B6" w:rsidRDefault="009B7D8B" w:rsidP="009B7D8B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45A74625" w14:textId="77777777" w:rsidR="009B7D8B" w:rsidRPr="009963B6" w:rsidRDefault="009B7D8B" w:rsidP="009B7D8B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5354079D" w14:textId="77777777" w:rsidR="00E97A3F" w:rsidRDefault="009B7D8B" w:rsidP="009B7D8B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กองกลาง </w:t>
            </w:r>
          </w:p>
          <w:p w14:paraId="3D3AC160" w14:textId="1B0614AE" w:rsidR="009B7D8B" w:rsidRPr="009963B6" w:rsidRDefault="009B7D8B" w:rsidP="009B7D8B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(งานคลังและพัสดุ)</w:t>
            </w:r>
          </w:p>
        </w:tc>
      </w:tr>
      <w:tr w:rsidR="009B7D8B" w:rsidRPr="009963B6" w14:paraId="659C35F5" w14:textId="77777777" w:rsidTr="004D193E">
        <w:tc>
          <w:tcPr>
            <w:tcW w:w="851" w:type="dxa"/>
          </w:tcPr>
          <w:p w14:paraId="6DFBBC89" w14:textId="506D7464" w:rsidR="009B7D8B" w:rsidRPr="009963B6" w:rsidRDefault="009B7D8B" w:rsidP="009B7D8B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3</w:t>
            </w:r>
          </w:p>
        </w:tc>
        <w:tc>
          <w:tcPr>
            <w:tcW w:w="4837" w:type="dxa"/>
            <w:vAlign w:val="bottom"/>
          </w:tcPr>
          <w:p w14:paraId="6D7CBB8B" w14:textId="78530F61" w:rsidR="009B7D8B" w:rsidRPr="009963B6" w:rsidRDefault="009B7D8B" w:rsidP="009B7D8B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63B6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จำนวนงบประมาณที่ได้รับการสนับสนุนจากภาครัฐและเอกชน</w:t>
            </w:r>
          </w:p>
        </w:tc>
        <w:tc>
          <w:tcPr>
            <w:tcW w:w="1559" w:type="dxa"/>
          </w:tcPr>
          <w:p w14:paraId="6533B35D" w14:textId="77777777" w:rsidR="009B7D8B" w:rsidRPr="009963B6" w:rsidRDefault="009B7D8B" w:rsidP="009B7D8B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0B74D7F8" w14:textId="77777777" w:rsidR="009B7D8B" w:rsidRPr="009963B6" w:rsidRDefault="009B7D8B" w:rsidP="009B7D8B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1C8E0F20" w14:textId="77777777" w:rsidR="009B7D8B" w:rsidRPr="009963B6" w:rsidRDefault="009B7D8B" w:rsidP="009B7D8B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10E703C9" w14:textId="77777777" w:rsidR="009B7D8B" w:rsidRPr="009963B6" w:rsidRDefault="009B7D8B" w:rsidP="009B7D8B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0989029A" w14:textId="77777777" w:rsidR="009B7D8B" w:rsidRPr="009963B6" w:rsidRDefault="009B7D8B" w:rsidP="009B7D8B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0EBDEB8C" w14:textId="77777777" w:rsidR="00E97A3F" w:rsidRDefault="009B7D8B" w:rsidP="009B7D8B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กองกลาง </w:t>
            </w:r>
          </w:p>
          <w:p w14:paraId="6835737B" w14:textId="59B4F8E9" w:rsidR="009B7D8B" w:rsidRPr="009963B6" w:rsidRDefault="009B7D8B" w:rsidP="009B7D8B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(งานคลังและพัสดุ)</w:t>
            </w:r>
          </w:p>
        </w:tc>
      </w:tr>
      <w:tr w:rsidR="009B7D8B" w:rsidRPr="009963B6" w14:paraId="4480D7C5" w14:textId="77777777" w:rsidTr="004D193E">
        <w:tc>
          <w:tcPr>
            <w:tcW w:w="851" w:type="dxa"/>
          </w:tcPr>
          <w:p w14:paraId="5921E152" w14:textId="189EBD3E" w:rsidR="009B7D8B" w:rsidRPr="009963B6" w:rsidRDefault="009B7D8B" w:rsidP="009B7D8B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4</w:t>
            </w:r>
          </w:p>
        </w:tc>
        <w:tc>
          <w:tcPr>
            <w:tcW w:w="4837" w:type="dxa"/>
            <w:vAlign w:val="bottom"/>
          </w:tcPr>
          <w:p w14:paraId="03CDE55A" w14:textId="7EE43CB7" w:rsidR="009B7D8B" w:rsidRPr="009963B6" w:rsidRDefault="009B7D8B" w:rsidP="009B7D8B">
            <w:pPr>
              <w:ind w:right="172"/>
              <w:rPr>
                <w:rFonts w:ascii="TH SarabunPSK" w:eastAsia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ร้อยละของการเบิก - จ่าย งบประมาณ ระดับมหาวิทยาลัย </w:t>
            </w:r>
          </w:p>
        </w:tc>
        <w:tc>
          <w:tcPr>
            <w:tcW w:w="1559" w:type="dxa"/>
          </w:tcPr>
          <w:p w14:paraId="0CE46A04" w14:textId="063466AA" w:rsidR="009B7D8B" w:rsidRPr="009963B6" w:rsidRDefault="009B7D8B" w:rsidP="009B7D8B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31C3D766" w14:textId="77777777" w:rsidR="009B7D8B" w:rsidRPr="009963B6" w:rsidRDefault="009B7D8B" w:rsidP="009B7D8B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412B2385" w14:textId="77777777" w:rsidR="009B7D8B" w:rsidRPr="009963B6" w:rsidRDefault="009B7D8B" w:rsidP="009B7D8B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2EFE7963" w14:textId="77777777" w:rsidR="009B7D8B" w:rsidRPr="009963B6" w:rsidRDefault="009B7D8B" w:rsidP="009B7D8B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73839D29" w14:textId="77777777" w:rsidR="009B7D8B" w:rsidRPr="009963B6" w:rsidRDefault="009B7D8B" w:rsidP="009B7D8B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167B5A42" w14:textId="77777777" w:rsidR="00E97A3F" w:rsidRDefault="009B7D8B" w:rsidP="009B7D8B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กองกลาง </w:t>
            </w:r>
          </w:p>
          <w:p w14:paraId="1B3111B4" w14:textId="270218BA" w:rsidR="009B7D8B" w:rsidRPr="009963B6" w:rsidRDefault="009B7D8B" w:rsidP="009B7D8B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(งานคลังและพัสดุ)</w:t>
            </w:r>
          </w:p>
        </w:tc>
      </w:tr>
      <w:tr w:rsidR="004A385C" w:rsidRPr="009963B6" w14:paraId="720FA6D7" w14:textId="77777777" w:rsidTr="004D193E">
        <w:tc>
          <w:tcPr>
            <w:tcW w:w="15044" w:type="dxa"/>
            <w:gridSpan w:val="8"/>
          </w:tcPr>
          <w:p w14:paraId="5A1EFE53" w14:textId="52AE5131" w:rsidR="004A385C" w:rsidRPr="009963B6" w:rsidRDefault="00814B1F" w:rsidP="004A385C">
            <w:pPr>
              <w:ind w:right="178"/>
              <w:jc w:val="lef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14B1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ผลการดำเนินงานด้านการตลาด</w:t>
            </w:r>
          </w:p>
        </w:tc>
      </w:tr>
      <w:tr w:rsidR="004A385C" w:rsidRPr="009963B6" w14:paraId="5D8EBD9F" w14:textId="77777777" w:rsidTr="004D193E">
        <w:tc>
          <w:tcPr>
            <w:tcW w:w="851" w:type="dxa"/>
          </w:tcPr>
          <w:p w14:paraId="5D808D80" w14:textId="32177364" w:rsidR="004A385C" w:rsidRPr="009963B6" w:rsidRDefault="00B30E72" w:rsidP="004A385C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lang w:eastAsia="ja-JP"/>
              </w:rPr>
              <w:t>1</w:t>
            </w:r>
          </w:p>
        </w:tc>
        <w:tc>
          <w:tcPr>
            <w:tcW w:w="4837" w:type="dxa"/>
          </w:tcPr>
          <w:p w14:paraId="27C14A08" w14:textId="784EF399" w:rsidR="004A385C" w:rsidRPr="009963B6" w:rsidRDefault="004A385C" w:rsidP="004A385C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ร้อยละจำนวนผู้เรียนเทียบกับ</w:t>
            </w:r>
            <w:r w:rsidRPr="00E97A3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แผน</w:t>
            </w: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การรับนักศึกษาระดับปริญญาตรี/โท</w:t>
            </w:r>
          </w:p>
        </w:tc>
        <w:tc>
          <w:tcPr>
            <w:tcW w:w="1559" w:type="dxa"/>
          </w:tcPr>
          <w:p w14:paraId="3D41E947" w14:textId="6A5A17B5" w:rsidR="004A385C" w:rsidRPr="009963B6" w:rsidRDefault="004A385C" w:rsidP="004A385C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ปีการศึกษา</w:t>
            </w:r>
          </w:p>
        </w:tc>
        <w:tc>
          <w:tcPr>
            <w:tcW w:w="1418" w:type="dxa"/>
          </w:tcPr>
          <w:p w14:paraId="249F1080" w14:textId="77777777" w:rsidR="004A385C" w:rsidRPr="009963B6" w:rsidRDefault="004A385C" w:rsidP="004A385C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0548D1D3" w14:textId="77777777" w:rsidR="004A385C" w:rsidRPr="009963B6" w:rsidRDefault="004A385C" w:rsidP="004A385C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55A63E87" w14:textId="77777777" w:rsidR="004A385C" w:rsidRPr="009963B6" w:rsidRDefault="004A385C" w:rsidP="004A385C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65B9A7B1" w14:textId="77777777" w:rsidR="004A385C" w:rsidRPr="009963B6" w:rsidRDefault="004A385C" w:rsidP="004A385C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1E632BA9" w14:textId="49D6119A" w:rsidR="004A385C" w:rsidRPr="009963B6" w:rsidRDefault="004A385C" w:rsidP="004A385C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กองบริการการศึกษา</w:t>
            </w:r>
          </w:p>
        </w:tc>
      </w:tr>
      <w:tr w:rsidR="004A385C" w:rsidRPr="009963B6" w14:paraId="2545CD24" w14:textId="77777777" w:rsidTr="004D193E">
        <w:tc>
          <w:tcPr>
            <w:tcW w:w="851" w:type="dxa"/>
          </w:tcPr>
          <w:p w14:paraId="480D64B0" w14:textId="6ECFF4BE" w:rsidR="004A385C" w:rsidRPr="009963B6" w:rsidRDefault="00B30E72" w:rsidP="004A385C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lang w:eastAsia="ja-JP"/>
              </w:rPr>
              <w:t>2</w:t>
            </w:r>
          </w:p>
        </w:tc>
        <w:tc>
          <w:tcPr>
            <w:tcW w:w="4837" w:type="dxa"/>
          </w:tcPr>
          <w:p w14:paraId="44DC8B4E" w14:textId="0299220B" w:rsidR="004A385C" w:rsidRPr="009963B6" w:rsidRDefault="000A3FB1" w:rsidP="004A385C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E97A3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อัตราส่วนการรับเข้าศึกษาต่อจำนวนผู้สมัคร (</w:t>
            </w:r>
            <w:r w:rsidRPr="00E97A3F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Acceptance Rate) </w:t>
            </w:r>
            <w:r w:rsidRPr="00E97A3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ประจำปีการศึกษา</w:t>
            </w:r>
            <w:r w:rsidRPr="00E97A3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E97A3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จำแนกตามรายคณะ/สาขาวิชา</w:t>
            </w:r>
          </w:p>
        </w:tc>
        <w:tc>
          <w:tcPr>
            <w:tcW w:w="1559" w:type="dxa"/>
          </w:tcPr>
          <w:p w14:paraId="5BD9013B" w14:textId="4FEA8C4A" w:rsidR="004A385C" w:rsidRPr="009963B6" w:rsidRDefault="004A385C" w:rsidP="004A385C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ปีการศึกษา</w:t>
            </w:r>
          </w:p>
        </w:tc>
        <w:tc>
          <w:tcPr>
            <w:tcW w:w="1418" w:type="dxa"/>
          </w:tcPr>
          <w:p w14:paraId="2F1122BB" w14:textId="77777777" w:rsidR="004A385C" w:rsidRPr="009963B6" w:rsidRDefault="004A385C" w:rsidP="004A385C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3F6E21CC" w14:textId="77777777" w:rsidR="004A385C" w:rsidRPr="009963B6" w:rsidRDefault="004A385C" w:rsidP="004A385C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7F135BFB" w14:textId="77777777" w:rsidR="004A385C" w:rsidRPr="009963B6" w:rsidRDefault="004A385C" w:rsidP="004A385C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24BCBA53" w14:textId="77777777" w:rsidR="004A385C" w:rsidRPr="009963B6" w:rsidRDefault="004A385C" w:rsidP="004A385C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7744CBA7" w14:textId="287A420D" w:rsidR="004A385C" w:rsidRPr="009963B6" w:rsidRDefault="004A385C" w:rsidP="004A385C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กองบริการการศึกษา</w:t>
            </w:r>
          </w:p>
        </w:tc>
      </w:tr>
      <w:tr w:rsidR="004A385C" w:rsidRPr="009963B6" w14:paraId="0A90CAAF" w14:textId="77777777" w:rsidTr="003B3C61">
        <w:trPr>
          <w:trHeight w:val="1085"/>
        </w:trPr>
        <w:tc>
          <w:tcPr>
            <w:tcW w:w="851" w:type="dxa"/>
          </w:tcPr>
          <w:p w14:paraId="6E506AB4" w14:textId="15833BAA" w:rsidR="004A385C" w:rsidRPr="009963B6" w:rsidRDefault="00B30E72" w:rsidP="004A385C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lang w:eastAsia="ja-JP"/>
              </w:rPr>
              <w:t>3</w:t>
            </w:r>
          </w:p>
        </w:tc>
        <w:tc>
          <w:tcPr>
            <w:tcW w:w="4837" w:type="dxa"/>
          </w:tcPr>
          <w:p w14:paraId="1E1A5E4C" w14:textId="502CF2BF" w:rsidR="004A385C" w:rsidRPr="009963B6" w:rsidRDefault="007574D8" w:rsidP="004A385C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7574D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ความต้องการเข้าศึกษาต่อในคณะ</w:t>
            </w:r>
            <w:r w:rsidRPr="007574D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 (</w:t>
            </w:r>
            <w:r w:rsidRPr="007574D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Demand) </w:t>
            </w:r>
            <w:r w:rsidRPr="007574D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และสัดส่วนการเลือกอันดับหนึ่ง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7574D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(</w:t>
            </w:r>
            <w:r w:rsidRPr="007574D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พิจารณาจากจำนวนผู้สมัครจริงเทียบกับจำนวนรับ)</w:t>
            </w:r>
          </w:p>
        </w:tc>
        <w:tc>
          <w:tcPr>
            <w:tcW w:w="1559" w:type="dxa"/>
          </w:tcPr>
          <w:p w14:paraId="2D80EC0C" w14:textId="77777777" w:rsidR="004A385C" w:rsidRPr="009963B6" w:rsidRDefault="004A385C" w:rsidP="004A385C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ปีการศึกษา</w:t>
            </w:r>
          </w:p>
          <w:p w14:paraId="142D61FE" w14:textId="77777777" w:rsidR="004A385C" w:rsidRPr="009963B6" w:rsidRDefault="004A385C" w:rsidP="004A385C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  <w:p w14:paraId="74A05A74" w14:textId="5DCE4511" w:rsidR="004A385C" w:rsidRPr="009963B6" w:rsidRDefault="004A385C" w:rsidP="009963B6">
            <w:pPr>
              <w:ind w:right="178"/>
              <w:jc w:val="both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</w:p>
        </w:tc>
        <w:tc>
          <w:tcPr>
            <w:tcW w:w="1418" w:type="dxa"/>
          </w:tcPr>
          <w:p w14:paraId="46BB13F8" w14:textId="77777777" w:rsidR="004A385C" w:rsidRPr="009963B6" w:rsidRDefault="004A385C" w:rsidP="004A385C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11F9E671" w14:textId="77777777" w:rsidR="004A385C" w:rsidRPr="009963B6" w:rsidRDefault="004A385C" w:rsidP="004A385C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3B0A2C42" w14:textId="77777777" w:rsidR="004A385C" w:rsidRPr="009963B6" w:rsidRDefault="004A385C" w:rsidP="004A385C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1050A417" w14:textId="77777777" w:rsidR="004A385C" w:rsidRPr="009963B6" w:rsidRDefault="004A385C" w:rsidP="004A385C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00B3BE1B" w14:textId="4D3C7391" w:rsidR="004A385C" w:rsidRPr="009963B6" w:rsidRDefault="004A385C" w:rsidP="004A385C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กองบริการการศึกษา</w:t>
            </w:r>
          </w:p>
        </w:tc>
      </w:tr>
      <w:tr w:rsidR="004A385C" w:rsidRPr="009963B6" w14:paraId="587ACC1A" w14:textId="77777777" w:rsidTr="004D193E">
        <w:tc>
          <w:tcPr>
            <w:tcW w:w="851" w:type="dxa"/>
          </w:tcPr>
          <w:p w14:paraId="3BF8D56B" w14:textId="0780A995" w:rsidR="004A385C" w:rsidRPr="009963B6" w:rsidRDefault="00B30E72" w:rsidP="004A385C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lang w:eastAsia="ja-JP"/>
              </w:rPr>
              <w:lastRenderedPageBreak/>
              <w:t>4</w:t>
            </w:r>
          </w:p>
        </w:tc>
        <w:tc>
          <w:tcPr>
            <w:tcW w:w="4837" w:type="dxa"/>
          </w:tcPr>
          <w:p w14:paraId="5420400A" w14:textId="00797B1D" w:rsidR="004A385C" w:rsidRPr="009963B6" w:rsidRDefault="004D193E" w:rsidP="004A385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97A3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ทัศนคติและรับรู้ภาพลักษณ์และชื่อเสียงของมหาวิทยาลัยในกลุ่มผู้ปกครองและผู้สมัครเข้าศึกษา</w:t>
            </w:r>
          </w:p>
        </w:tc>
        <w:tc>
          <w:tcPr>
            <w:tcW w:w="1559" w:type="dxa"/>
          </w:tcPr>
          <w:p w14:paraId="74459520" w14:textId="717FAF8C" w:rsidR="004A385C" w:rsidRPr="009963B6" w:rsidRDefault="004A385C" w:rsidP="004A385C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ปีการศึกษา</w:t>
            </w:r>
          </w:p>
        </w:tc>
        <w:tc>
          <w:tcPr>
            <w:tcW w:w="1418" w:type="dxa"/>
          </w:tcPr>
          <w:p w14:paraId="2C76D022" w14:textId="77777777" w:rsidR="004A385C" w:rsidRPr="009963B6" w:rsidRDefault="004A385C" w:rsidP="004A385C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651B6438" w14:textId="77777777" w:rsidR="004A385C" w:rsidRPr="009963B6" w:rsidRDefault="004A385C" w:rsidP="004A385C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66E09733" w14:textId="77777777" w:rsidR="004A385C" w:rsidRPr="009963B6" w:rsidRDefault="004A385C" w:rsidP="004A385C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51157E15" w14:textId="77777777" w:rsidR="004A385C" w:rsidRPr="009963B6" w:rsidRDefault="004A385C" w:rsidP="004A385C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4092BD73" w14:textId="4A7E7F9A" w:rsidR="004A385C" w:rsidRPr="009963B6" w:rsidRDefault="004A385C" w:rsidP="004A385C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กองบริการการศึกษา</w:t>
            </w:r>
          </w:p>
        </w:tc>
      </w:tr>
      <w:tr w:rsidR="004A385C" w:rsidRPr="009963B6" w14:paraId="3E2E0741" w14:textId="77777777" w:rsidTr="004D193E">
        <w:tc>
          <w:tcPr>
            <w:tcW w:w="851" w:type="dxa"/>
          </w:tcPr>
          <w:p w14:paraId="76AACC1A" w14:textId="1CCEA74D" w:rsidR="004A385C" w:rsidRPr="009963B6" w:rsidRDefault="004A385C" w:rsidP="004A385C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6</w:t>
            </w:r>
          </w:p>
        </w:tc>
        <w:tc>
          <w:tcPr>
            <w:tcW w:w="4837" w:type="dxa"/>
          </w:tcPr>
          <w:p w14:paraId="1164FBE2" w14:textId="2B4BE021" w:rsidR="004A385C" w:rsidRPr="009963B6" w:rsidRDefault="007574D8" w:rsidP="004A385C">
            <w:pPr>
              <w:ind w:right="172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7574D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ร้อยละการเพิ่มขึ้นของแหล่งตลาดใหม่ (กลุ่มโรงเรียนมัธยมศึกษา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7574D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/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7574D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อาชีวศึกษา)</w:t>
            </w:r>
          </w:p>
        </w:tc>
        <w:tc>
          <w:tcPr>
            <w:tcW w:w="1559" w:type="dxa"/>
          </w:tcPr>
          <w:p w14:paraId="6A1FB915" w14:textId="7CC20A63" w:rsidR="004A385C" w:rsidRPr="009963B6" w:rsidRDefault="004A385C" w:rsidP="004A385C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ปีการศึกษา</w:t>
            </w:r>
          </w:p>
        </w:tc>
        <w:tc>
          <w:tcPr>
            <w:tcW w:w="1418" w:type="dxa"/>
          </w:tcPr>
          <w:p w14:paraId="5E0C4C5E" w14:textId="77777777" w:rsidR="004A385C" w:rsidRPr="009963B6" w:rsidRDefault="004A385C" w:rsidP="004A385C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18DAA803" w14:textId="77777777" w:rsidR="004A385C" w:rsidRPr="009963B6" w:rsidRDefault="004A385C" w:rsidP="004A385C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176C4A38" w14:textId="77777777" w:rsidR="004A385C" w:rsidRPr="009963B6" w:rsidRDefault="004A385C" w:rsidP="004A385C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3067F2A1" w14:textId="77777777" w:rsidR="004A385C" w:rsidRPr="009963B6" w:rsidRDefault="004A385C" w:rsidP="004A385C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1ED3CB61" w14:textId="3B157EE9" w:rsidR="004A385C" w:rsidRPr="009963B6" w:rsidRDefault="004A385C" w:rsidP="004A385C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กองบริการการศึกษา</w:t>
            </w:r>
          </w:p>
        </w:tc>
      </w:tr>
      <w:tr w:rsidR="004A385C" w:rsidRPr="009963B6" w14:paraId="0D8C5663" w14:textId="77777777" w:rsidTr="004D193E">
        <w:tc>
          <w:tcPr>
            <w:tcW w:w="851" w:type="dxa"/>
          </w:tcPr>
          <w:p w14:paraId="7F81E435" w14:textId="3EF4FC28" w:rsidR="004A385C" w:rsidRPr="009963B6" w:rsidRDefault="004A385C" w:rsidP="004A385C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7</w:t>
            </w:r>
          </w:p>
        </w:tc>
        <w:tc>
          <w:tcPr>
            <w:tcW w:w="4837" w:type="dxa"/>
          </w:tcPr>
          <w:p w14:paraId="351CC65B" w14:textId="4EA14CA3" w:rsidR="004A385C" w:rsidRPr="009963B6" w:rsidRDefault="003E70C4" w:rsidP="004A385C">
            <w:pPr>
              <w:ind w:right="172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3E70C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จำนวนนักศึกษาที่มีภูมิลำเนาอยู่นอกเขตพื้นที่บริการ</w:t>
            </w:r>
            <w:r w:rsidR="004A385C" w:rsidRPr="00E97A3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</w:t>
            </w:r>
            <w:r w:rsidR="00B30E72" w:rsidRPr="00E97A3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ที่ไม่ใช่</w:t>
            </w:r>
            <w:r w:rsidR="004A385C" w:rsidRPr="00E97A3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3 จังหวัด </w:t>
            </w:r>
            <w:r w:rsidR="004A385C" w:rsidRPr="00E97A3F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: </w:t>
            </w:r>
            <w:r w:rsidR="004A385C" w:rsidRPr="00E97A3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ลพบุรี  สิงห์บุรี  สระบุรี) ที่เลือกมาเรียนที่คณะวิชา</w:t>
            </w:r>
          </w:p>
        </w:tc>
        <w:tc>
          <w:tcPr>
            <w:tcW w:w="1559" w:type="dxa"/>
          </w:tcPr>
          <w:p w14:paraId="2BF269B3" w14:textId="41673A24" w:rsidR="004A385C" w:rsidRPr="009963B6" w:rsidRDefault="004A385C" w:rsidP="004A385C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ปีการศึกษา</w:t>
            </w:r>
          </w:p>
        </w:tc>
        <w:tc>
          <w:tcPr>
            <w:tcW w:w="1418" w:type="dxa"/>
          </w:tcPr>
          <w:p w14:paraId="0DCDCD4D" w14:textId="77777777" w:rsidR="004A385C" w:rsidRPr="009963B6" w:rsidRDefault="004A385C" w:rsidP="004A385C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2B49AB36" w14:textId="77777777" w:rsidR="004A385C" w:rsidRPr="009963B6" w:rsidRDefault="004A385C" w:rsidP="004A385C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4439FED9" w14:textId="77777777" w:rsidR="004A385C" w:rsidRPr="009963B6" w:rsidRDefault="004A385C" w:rsidP="004A385C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7FF2A890" w14:textId="77777777" w:rsidR="004A385C" w:rsidRPr="009963B6" w:rsidRDefault="004A385C" w:rsidP="004A385C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1B39A56F" w14:textId="302E5736" w:rsidR="004A385C" w:rsidRPr="009963B6" w:rsidRDefault="004A385C" w:rsidP="004A385C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กองบริการการศึกษา</w:t>
            </w:r>
          </w:p>
        </w:tc>
      </w:tr>
    </w:tbl>
    <w:p w14:paraId="7DA51D26" w14:textId="77777777" w:rsidR="00814B1F" w:rsidRDefault="00814B1F">
      <w:pPr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0B3ADD78" w14:textId="046DA6D0" w:rsidR="00503FF2" w:rsidRPr="009963B6" w:rsidRDefault="00503FF2">
      <w:pPr>
        <w:rPr>
          <w:rFonts w:ascii="TH SarabunPSK" w:hAnsi="TH SarabunPSK" w:cs="TH SarabunPSK"/>
          <w:sz w:val="32"/>
          <w:szCs w:val="32"/>
        </w:rPr>
      </w:pPr>
      <w:r w:rsidRPr="009963B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ข.ผลลัพธ์ด้านการนำกลยุทธ์ไปปฏิบัติและด้านนวัตกรรม</w:t>
      </w:r>
    </w:p>
    <w:tbl>
      <w:tblPr>
        <w:tblW w:w="15044" w:type="dxa"/>
        <w:tblInd w:w="-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837"/>
        <w:gridCol w:w="1559"/>
        <w:gridCol w:w="1418"/>
        <w:gridCol w:w="1276"/>
        <w:gridCol w:w="1417"/>
        <w:gridCol w:w="1418"/>
        <w:gridCol w:w="2268"/>
      </w:tblGrid>
      <w:tr w:rsidR="00503FF2" w:rsidRPr="009963B6" w14:paraId="18CFFBAE" w14:textId="77777777" w:rsidTr="004D193E">
        <w:tc>
          <w:tcPr>
            <w:tcW w:w="851" w:type="dxa"/>
            <w:vMerge w:val="restart"/>
          </w:tcPr>
          <w:p w14:paraId="16E346FD" w14:textId="77777777" w:rsidR="00503FF2" w:rsidRPr="009963B6" w:rsidRDefault="00503FF2" w:rsidP="004D193E">
            <w:pPr>
              <w:ind w:right="-15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ลำดับ</w:t>
            </w:r>
          </w:p>
        </w:tc>
        <w:tc>
          <w:tcPr>
            <w:tcW w:w="4837" w:type="dxa"/>
            <w:vMerge w:val="restart"/>
          </w:tcPr>
          <w:p w14:paraId="28271F65" w14:textId="77777777" w:rsidR="00503FF2" w:rsidRPr="009963B6" w:rsidRDefault="00503FF2" w:rsidP="004D193E">
            <w:pPr>
              <w:ind w:right="8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ตัวชี้วัด</w:t>
            </w:r>
          </w:p>
        </w:tc>
        <w:tc>
          <w:tcPr>
            <w:tcW w:w="1559" w:type="dxa"/>
            <w:vMerge w:val="restart"/>
          </w:tcPr>
          <w:p w14:paraId="7FEC241A" w14:textId="77777777" w:rsidR="00503FF2" w:rsidRPr="009963B6" w:rsidRDefault="00503FF2" w:rsidP="004D193E">
            <w:pPr>
              <w:ind w:right="29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วงรอบปีที่ใช้ในการเก็บข้อมูล</w:t>
            </w:r>
          </w:p>
        </w:tc>
        <w:tc>
          <w:tcPr>
            <w:tcW w:w="4111" w:type="dxa"/>
            <w:gridSpan w:val="3"/>
          </w:tcPr>
          <w:p w14:paraId="2132056A" w14:textId="77777777" w:rsidR="00503FF2" w:rsidRPr="009963B6" w:rsidRDefault="00503FF2" w:rsidP="004D193E">
            <w:pPr>
              <w:ind w:right="-3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ผลการดำเนินงาน</w:t>
            </w:r>
          </w:p>
        </w:tc>
        <w:tc>
          <w:tcPr>
            <w:tcW w:w="1418" w:type="dxa"/>
          </w:tcPr>
          <w:p w14:paraId="170672AD" w14:textId="77777777" w:rsidR="00503FF2" w:rsidRPr="009963B6" w:rsidRDefault="00503FF2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ค่าเป้าหมาย</w:t>
            </w:r>
          </w:p>
        </w:tc>
        <w:tc>
          <w:tcPr>
            <w:tcW w:w="2268" w:type="dxa"/>
            <w:vMerge w:val="restart"/>
          </w:tcPr>
          <w:p w14:paraId="6D6A0F0B" w14:textId="77777777" w:rsidR="00503FF2" w:rsidRPr="009963B6" w:rsidRDefault="00503FF2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ผู้รับผิดชอบ</w:t>
            </w:r>
          </w:p>
        </w:tc>
      </w:tr>
      <w:tr w:rsidR="00503FF2" w:rsidRPr="009963B6" w14:paraId="1C826D45" w14:textId="77777777" w:rsidTr="004D193E">
        <w:tc>
          <w:tcPr>
            <w:tcW w:w="851" w:type="dxa"/>
            <w:vMerge/>
          </w:tcPr>
          <w:p w14:paraId="7DF6FE3A" w14:textId="77777777" w:rsidR="00503FF2" w:rsidRPr="009963B6" w:rsidRDefault="00503FF2" w:rsidP="004D193E">
            <w:pPr>
              <w:ind w:right="-334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4837" w:type="dxa"/>
            <w:vMerge/>
          </w:tcPr>
          <w:p w14:paraId="0783E3DF" w14:textId="77777777" w:rsidR="00503FF2" w:rsidRPr="009963B6" w:rsidRDefault="00503FF2" w:rsidP="004D193E">
            <w:pPr>
              <w:ind w:right="-334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559" w:type="dxa"/>
            <w:vMerge/>
          </w:tcPr>
          <w:p w14:paraId="69C98B98" w14:textId="77777777" w:rsidR="00503FF2" w:rsidRPr="009963B6" w:rsidRDefault="00503FF2" w:rsidP="004D193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73FD3F26" w14:textId="77777777" w:rsidR="00503FF2" w:rsidRPr="009963B6" w:rsidRDefault="00503FF2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2566</w:t>
            </w:r>
          </w:p>
        </w:tc>
        <w:tc>
          <w:tcPr>
            <w:tcW w:w="1276" w:type="dxa"/>
          </w:tcPr>
          <w:p w14:paraId="556C9B73" w14:textId="77777777" w:rsidR="00503FF2" w:rsidRPr="009963B6" w:rsidRDefault="00503FF2" w:rsidP="004D193E">
            <w:pPr>
              <w:ind w:right="-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2567</w:t>
            </w:r>
          </w:p>
        </w:tc>
        <w:tc>
          <w:tcPr>
            <w:tcW w:w="1417" w:type="dxa"/>
          </w:tcPr>
          <w:p w14:paraId="4294745A" w14:textId="77777777" w:rsidR="00503FF2" w:rsidRPr="009963B6" w:rsidRDefault="00503FF2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2568</w:t>
            </w:r>
          </w:p>
        </w:tc>
        <w:tc>
          <w:tcPr>
            <w:tcW w:w="1418" w:type="dxa"/>
          </w:tcPr>
          <w:p w14:paraId="544077E9" w14:textId="77777777" w:rsidR="00503FF2" w:rsidRPr="009963B6" w:rsidRDefault="00503FF2" w:rsidP="004D193E">
            <w:pPr>
              <w:ind w:right="146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2569</w:t>
            </w:r>
          </w:p>
        </w:tc>
        <w:tc>
          <w:tcPr>
            <w:tcW w:w="2268" w:type="dxa"/>
            <w:vMerge/>
          </w:tcPr>
          <w:p w14:paraId="48450FF8" w14:textId="77777777" w:rsidR="00503FF2" w:rsidRPr="009963B6" w:rsidRDefault="00503FF2" w:rsidP="004D193E">
            <w:pPr>
              <w:ind w:right="-334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</w:tr>
      <w:tr w:rsidR="00503FF2" w:rsidRPr="009963B6" w14:paraId="5174F7A8" w14:textId="77777777" w:rsidTr="004D193E">
        <w:tc>
          <w:tcPr>
            <w:tcW w:w="851" w:type="dxa"/>
          </w:tcPr>
          <w:p w14:paraId="220CBEFB" w14:textId="3B0E3DF3" w:rsidR="00503FF2" w:rsidRPr="009963B6" w:rsidRDefault="00171CE2" w:rsidP="00503FF2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lang w:eastAsia="ja-JP"/>
              </w:rPr>
              <w:t>1</w:t>
            </w:r>
          </w:p>
        </w:tc>
        <w:tc>
          <w:tcPr>
            <w:tcW w:w="4837" w:type="dxa"/>
          </w:tcPr>
          <w:p w14:paraId="5E075B27" w14:textId="14D4BA86" w:rsidR="00503FF2" w:rsidRPr="009963B6" w:rsidRDefault="00503FF2" w:rsidP="00503FF2">
            <w:pPr>
              <w:ind w:right="172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ร้อยละความสำเร็จ</w:t>
            </w:r>
            <w:r w:rsidRPr="00E97A3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ของ</w:t>
            </w:r>
            <w:r w:rsidRPr="00E97A3F">
              <w:rPr>
                <w:rFonts w:ascii="TH SarabunPSK" w:hAnsi="TH SarabunPSK" w:cs="TH SarabunPSK"/>
                <w:sz w:val="32"/>
                <w:szCs w:val="32"/>
                <w:cs/>
              </w:rPr>
              <w:t>ผลสัมฤทธิ์</w:t>
            </w: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ตามแผนยุทธศาสตร์</w:t>
            </w:r>
            <w:r w:rsidR="006B7DA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59" w:type="dxa"/>
          </w:tcPr>
          <w:p w14:paraId="5B40DB4E" w14:textId="356BF151" w:rsidR="00503FF2" w:rsidRPr="009963B6" w:rsidRDefault="00503FF2" w:rsidP="00503FF2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622A2E01" w14:textId="77777777" w:rsidR="00503FF2" w:rsidRPr="009963B6" w:rsidRDefault="00503FF2" w:rsidP="00503FF2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0733C112" w14:textId="77777777" w:rsidR="00503FF2" w:rsidRPr="009963B6" w:rsidRDefault="00503FF2" w:rsidP="00503FF2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678287CF" w14:textId="77777777" w:rsidR="00503FF2" w:rsidRPr="009963B6" w:rsidRDefault="00503FF2" w:rsidP="00503FF2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15A0F9DA" w14:textId="77777777" w:rsidR="00503FF2" w:rsidRPr="009963B6" w:rsidRDefault="00503FF2" w:rsidP="00503FF2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5B9DD804" w14:textId="09158313" w:rsidR="00503FF2" w:rsidRPr="009963B6" w:rsidRDefault="00503FF2" w:rsidP="00503FF2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กองนโยบายและแผน</w:t>
            </w:r>
          </w:p>
        </w:tc>
      </w:tr>
      <w:tr w:rsidR="00503FF2" w:rsidRPr="009963B6" w14:paraId="6FA9F7A5" w14:textId="77777777" w:rsidTr="004D193E">
        <w:tc>
          <w:tcPr>
            <w:tcW w:w="851" w:type="dxa"/>
          </w:tcPr>
          <w:p w14:paraId="686D5A54" w14:textId="2D466C1A" w:rsidR="00503FF2" w:rsidRPr="009963B6" w:rsidRDefault="00171CE2" w:rsidP="00503FF2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lang w:eastAsia="ja-JP"/>
              </w:rPr>
              <w:t>2</w:t>
            </w:r>
          </w:p>
        </w:tc>
        <w:tc>
          <w:tcPr>
            <w:tcW w:w="4837" w:type="dxa"/>
          </w:tcPr>
          <w:p w14:paraId="462F3815" w14:textId="62DEB50E" w:rsidR="00503FF2" w:rsidRPr="009963B6" w:rsidRDefault="00503FF2" w:rsidP="00503FF2">
            <w:pPr>
              <w:ind w:right="172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ร้อยละความสำเร็จของ</w:t>
            </w: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ตัวชี้วัดตามแผนปฏิบัติราช</w:t>
            </w:r>
            <w:r w:rsidRPr="009963B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การ</w:t>
            </w:r>
            <w:r w:rsidR="006B7DA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59" w:type="dxa"/>
          </w:tcPr>
          <w:p w14:paraId="1C87693A" w14:textId="35FC8473" w:rsidR="00503FF2" w:rsidRPr="009963B6" w:rsidRDefault="00503FF2" w:rsidP="00503FF2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11DCA99E" w14:textId="77777777" w:rsidR="00503FF2" w:rsidRPr="009963B6" w:rsidRDefault="00503FF2" w:rsidP="00503FF2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5963DA2E" w14:textId="77777777" w:rsidR="00503FF2" w:rsidRPr="009963B6" w:rsidRDefault="00503FF2" w:rsidP="00503FF2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66B5F0FF" w14:textId="77777777" w:rsidR="00503FF2" w:rsidRPr="009963B6" w:rsidRDefault="00503FF2" w:rsidP="00503FF2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6CEB621E" w14:textId="77777777" w:rsidR="00503FF2" w:rsidRPr="009963B6" w:rsidRDefault="00503FF2" w:rsidP="00503FF2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1D1FFFED" w14:textId="33720BCA" w:rsidR="00503FF2" w:rsidRPr="009963B6" w:rsidRDefault="00503FF2" w:rsidP="00503FF2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กองนโยบายและแผน</w:t>
            </w:r>
          </w:p>
        </w:tc>
      </w:tr>
      <w:tr w:rsidR="00171CE2" w:rsidRPr="009963B6" w14:paraId="408DB06E" w14:textId="77777777" w:rsidTr="004D193E">
        <w:tc>
          <w:tcPr>
            <w:tcW w:w="851" w:type="dxa"/>
          </w:tcPr>
          <w:p w14:paraId="38C032B9" w14:textId="2779AE69" w:rsidR="00171CE2" w:rsidRPr="009963B6" w:rsidRDefault="009963B6" w:rsidP="00171CE2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>
              <w:rPr>
                <w:rFonts w:ascii="TH SarabunPSK" w:hAnsi="TH SarabunPSK" w:cs="TH SarabunPSK"/>
                <w:sz w:val="32"/>
                <w:szCs w:val="32"/>
                <w:lang w:eastAsia="ja-JP"/>
              </w:rPr>
              <w:t>3</w:t>
            </w:r>
          </w:p>
        </w:tc>
        <w:tc>
          <w:tcPr>
            <w:tcW w:w="4837" w:type="dxa"/>
          </w:tcPr>
          <w:p w14:paraId="4066BE9F" w14:textId="24B4210F" w:rsidR="006B7DAA" w:rsidRPr="009963B6" w:rsidRDefault="006B7DAA" w:rsidP="00171CE2">
            <w:pPr>
              <w:ind w:right="172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7A3F"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จำนวนผลงานนวัตกรรมและองค์ความรู้เพื่อชุมชนที่สามารถสร้างการเปลี่ยนแปลงหรือแก้ปัญหา</w:t>
            </w:r>
            <w:r w:rsidR="00E97A3F" w:rsidRPr="00E97A3F">
              <w:rPr>
                <w:rFonts w:ascii="TH SarabunPSK" w:hAnsi="TH SarabunPSK" w:cs="TH SarabunPSK" w:hint="cs"/>
                <w:sz w:val="32"/>
                <w:szCs w:val="32"/>
                <w:cs/>
              </w:rPr>
              <w:t>สังคม</w:t>
            </w:r>
            <w:r w:rsidR="00E97A3F" w:rsidRPr="00E97A3F">
              <w:rPr>
                <w:rFonts w:ascii="TH SarabunPSK" w:hAnsi="TH SarabunPSK" w:cs="TH SarabunPSK"/>
                <w:sz w:val="32"/>
                <w:szCs w:val="32"/>
                <w:cs/>
              </w:rPr>
              <w:t>/</w:t>
            </w:r>
            <w:r w:rsidR="00E97A3F" w:rsidRPr="00E97A3F">
              <w:rPr>
                <w:rFonts w:ascii="TH SarabunPSK" w:hAnsi="TH SarabunPSK" w:cs="TH SarabunPSK" w:hint="cs"/>
                <w:sz w:val="32"/>
                <w:szCs w:val="32"/>
                <w:cs/>
              </w:rPr>
              <w:t>ชุมชน</w:t>
            </w:r>
            <w:r w:rsidR="00E97A3F" w:rsidRPr="00E97A3F">
              <w:rPr>
                <w:rFonts w:ascii="TH SarabunPSK" w:hAnsi="TH SarabunPSK" w:cs="TH SarabunPSK"/>
                <w:sz w:val="32"/>
                <w:szCs w:val="32"/>
                <w:cs/>
              </w:rPr>
              <w:t>/</w:t>
            </w:r>
            <w:r w:rsidR="00E97A3F" w:rsidRPr="00E97A3F">
              <w:rPr>
                <w:rFonts w:ascii="TH SarabunPSK" w:hAnsi="TH SarabunPSK" w:cs="TH SarabunPSK" w:hint="cs"/>
                <w:sz w:val="32"/>
                <w:szCs w:val="32"/>
                <w:cs/>
              </w:rPr>
              <w:t>ท้องถิ่น</w:t>
            </w:r>
            <w:r w:rsidR="00E97A3F" w:rsidRPr="00E97A3F">
              <w:rPr>
                <w:rFonts w:ascii="TH SarabunPSK" w:hAnsi="TH SarabunPSK" w:cs="TH SarabunPSK"/>
                <w:sz w:val="32"/>
                <w:szCs w:val="32"/>
                <w:cs/>
              </w:rPr>
              <w:t>/</w:t>
            </w:r>
            <w:r w:rsidRPr="00E97A3F">
              <w:rPr>
                <w:rFonts w:ascii="TH SarabunPSK" w:hAnsi="TH SarabunPSK" w:cs="TH SarabunPSK" w:hint="cs"/>
                <w:sz w:val="32"/>
                <w:szCs w:val="32"/>
                <w:cs/>
              </w:rPr>
              <w:t>ในระดับพื้นที่และองค์กร</w:t>
            </w:r>
          </w:p>
        </w:tc>
        <w:tc>
          <w:tcPr>
            <w:tcW w:w="1559" w:type="dxa"/>
          </w:tcPr>
          <w:p w14:paraId="40ABB2B4" w14:textId="0B4628CA" w:rsidR="00171CE2" w:rsidRPr="009963B6" w:rsidRDefault="00171CE2" w:rsidP="00171CE2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15F36E2C" w14:textId="77777777" w:rsidR="00171CE2" w:rsidRPr="009963B6" w:rsidRDefault="00171CE2" w:rsidP="00171CE2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36D64C1A" w14:textId="77777777" w:rsidR="00171CE2" w:rsidRPr="009963B6" w:rsidRDefault="00171CE2" w:rsidP="00171CE2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56324B2C" w14:textId="77777777" w:rsidR="00171CE2" w:rsidRPr="009963B6" w:rsidRDefault="00171CE2" w:rsidP="00171CE2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627ACCFF" w14:textId="77777777" w:rsidR="00171CE2" w:rsidRPr="009963B6" w:rsidRDefault="00171CE2" w:rsidP="00171CE2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1C172FB3" w14:textId="1D9776AC" w:rsidR="00171CE2" w:rsidRPr="009963B6" w:rsidRDefault="00171CE2" w:rsidP="00171CE2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กองนโยบายและแผน</w:t>
            </w:r>
          </w:p>
        </w:tc>
      </w:tr>
    </w:tbl>
    <w:p w14:paraId="2BE0441A" w14:textId="77777777" w:rsidR="00503FF2" w:rsidRPr="009963B6" w:rsidRDefault="00503FF2" w:rsidP="00223E39">
      <w:pPr>
        <w:rPr>
          <w:rFonts w:ascii="TH SarabunPSK" w:hAnsi="TH SarabunPSK" w:cs="TH SarabunPSK"/>
          <w:sz w:val="32"/>
          <w:szCs w:val="32"/>
        </w:rPr>
      </w:pPr>
    </w:p>
    <w:sectPr w:rsidR="00503FF2" w:rsidRPr="009963B6" w:rsidSect="0054406C">
      <w:footerReference w:type="default" r:id="rId6"/>
      <w:pgSz w:w="16838" w:h="11906" w:orient="landscape"/>
      <w:pgMar w:top="851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37F8E8" w14:textId="77777777" w:rsidR="003378A0" w:rsidRDefault="003378A0" w:rsidP="0054406C">
      <w:r>
        <w:separator/>
      </w:r>
    </w:p>
  </w:endnote>
  <w:endnote w:type="continuationSeparator" w:id="0">
    <w:p w14:paraId="51D3A35C" w14:textId="77777777" w:rsidR="003378A0" w:rsidRDefault="003378A0" w:rsidP="00544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22170018"/>
      <w:docPartObj>
        <w:docPartGallery w:val="Page Numbers (Bottom of Page)"/>
        <w:docPartUnique/>
      </w:docPartObj>
    </w:sdtPr>
    <w:sdtContent>
      <w:p w14:paraId="025A2AB4" w14:textId="19FB42B3" w:rsidR="0054406C" w:rsidRDefault="0054406C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th-TH"/>
          </w:rPr>
          <w:t>2</w:t>
        </w:r>
        <w:r>
          <w:fldChar w:fldCharType="end"/>
        </w:r>
      </w:p>
    </w:sdtContent>
  </w:sdt>
  <w:p w14:paraId="4EE5329A" w14:textId="77777777" w:rsidR="0054406C" w:rsidRDefault="0054406C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8B479D" w14:textId="77777777" w:rsidR="003378A0" w:rsidRDefault="003378A0" w:rsidP="0054406C">
      <w:r>
        <w:separator/>
      </w:r>
    </w:p>
  </w:footnote>
  <w:footnote w:type="continuationSeparator" w:id="0">
    <w:p w14:paraId="4510B590" w14:textId="77777777" w:rsidR="003378A0" w:rsidRDefault="003378A0" w:rsidP="005440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EA3"/>
    <w:rsid w:val="00020654"/>
    <w:rsid w:val="000774CB"/>
    <w:rsid w:val="000A3FB1"/>
    <w:rsid w:val="000C622B"/>
    <w:rsid w:val="000D57C2"/>
    <w:rsid w:val="000F4793"/>
    <w:rsid w:val="00120C39"/>
    <w:rsid w:val="00145D03"/>
    <w:rsid w:val="0014769E"/>
    <w:rsid w:val="00171CE2"/>
    <w:rsid w:val="001A1396"/>
    <w:rsid w:val="001A2607"/>
    <w:rsid w:val="001B57DF"/>
    <w:rsid w:val="001C7E9C"/>
    <w:rsid w:val="001E28F7"/>
    <w:rsid w:val="001F547A"/>
    <w:rsid w:val="0021326C"/>
    <w:rsid w:val="00223E39"/>
    <w:rsid w:val="00232F96"/>
    <w:rsid w:val="00245FA2"/>
    <w:rsid w:val="002A5933"/>
    <w:rsid w:val="002C4CBA"/>
    <w:rsid w:val="002C6958"/>
    <w:rsid w:val="002D7ADB"/>
    <w:rsid w:val="00331733"/>
    <w:rsid w:val="003378A0"/>
    <w:rsid w:val="00363488"/>
    <w:rsid w:val="00367760"/>
    <w:rsid w:val="00391FA5"/>
    <w:rsid w:val="00396D60"/>
    <w:rsid w:val="003A1319"/>
    <w:rsid w:val="003B3C61"/>
    <w:rsid w:val="003C5B3C"/>
    <w:rsid w:val="003E70C4"/>
    <w:rsid w:val="00413D20"/>
    <w:rsid w:val="0041725F"/>
    <w:rsid w:val="0046344A"/>
    <w:rsid w:val="00467460"/>
    <w:rsid w:val="004A385C"/>
    <w:rsid w:val="004B7CF7"/>
    <w:rsid w:val="004C30DE"/>
    <w:rsid w:val="004D193E"/>
    <w:rsid w:val="004E6394"/>
    <w:rsid w:val="00503FF2"/>
    <w:rsid w:val="0054406C"/>
    <w:rsid w:val="00551F30"/>
    <w:rsid w:val="00560C2B"/>
    <w:rsid w:val="00564A27"/>
    <w:rsid w:val="005662EC"/>
    <w:rsid w:val="00572D18"/>
    <w:rsid w:val="00585994"/>
    <w:rsid w:val="005B6568"/>
    <w:rsid w:val="005C7448"/>
    <w:rsid w:val="005D3E23"/>
    <w:rsid w:val="005D5795"/>
    <w:rsid w:val="005F5CE2"/>
    <w:rsid w:val="00615204"/>
    <w:rsid w:val="00646890"/>
    <w:rsid w:val="00674849"/>
    <w:rsid w:val="006751BB"/>
    <w:rsid w:val="006A1760"/>
    <w:rsid w:val="006B7DAA"/>
    <w:rsid w:val="006F67A3"/>
    <w:rsid w:val="0075555D"/>
    <w:rsid w:val="007574D8"/>
    <w:rsid w:val="007647F1"/>
    <w:rsid w:val="007739DF"/>
    <w:rsid w:val="0077537F"/>
    <w:rsid w:val="007859D5"/>
    <w:rsid w:val="007962E1"/>
    <w:rsid w:val="007A6905"/>
    <w:rsid w:val="00810209"/>
    <w:rsid w:val="00814B1F"/>
    <w:rsid w:val="00844115"/>
    <w:rsid w:val="00850D03"/>
    <w:rsid w:val="00855E7A"/>
    <w:rsid w:val="008562DC"/>
    <w:rsid w:val="008874CD"/>
    <w:rsid w:val="00891790"/>
    <w:rsid w:val="00895CDD"/>
    <w:rsid w:val="008B7E0F"/>
    <w:rsid w:val="00924668"/>
    <w:rsid w:val="00924E0E"/>
    <w:rsid w:val="0096163F"/>
    <w:rsid w:val="00994BC9"/>
    <w:rsid w:val="009963B6"/>
    <w:rsid w:val="00996886"/>
    <w:rsid w:val="009B59E7"/>
    <w:rsid w:val="009B7D8B"/>
    <w:rsid w:val="009C0F93"/>
    <w:rsid w:val="00A102C1"/>
    <w:rsid w:val="00A60B18"/>
    <w:rsid w:val="00A71212"/>
    <w:rsid w:val="00A73134"/>
    <w:rsid w:val="00AA4EC7"/>
    <w:rsid w:val="00AE01ED"/>
    <w:rsid w:val="00AE5451"/>
    <w:rsid w:val="00B07D00"/>
    <w:rsid w:val="00B1196A"/>
    <w:rsid w:val="00B30E72"/>
    <w:rsid w:val="00B3509D"/>
    <w:rsid w:val="00B45E6B"/>
    <w:rsid w:val="00B71445"/>
    <w:rsid w:val="00B7716F"/>
    <w:rsid w:val="00BA477C"/>
    <w:rsid w:val="00BD0A0F"/>
    <w:rsid w:val="00BD2824"/>
    <w:rsid w:val="00C541D6"/>
    <w:rsid w:val="00C54E23"/>
    <w:rsid w:val="00C74A05"/>
    <w:rsid w:val="00C81FFD"/>
    <w:rsid w:val="00C92906"/>
    <w:rsid w:val="00C9336E"/>
    <w:rsid w:val="00CA5418"/>
    <w:rsid w:val="00D0512F"/>
    <w:rsid w:val="00D340D3"/>
    <w:rsid w:val="00D4278B"/>
    <w:rsid w:val="00D53EA3"/>
    <w:rsid w:val="00D618C2"/>
    <w:rsid w:val="00D67EF9"/>
    <w:rsid w:val="00DB3A14"/>
    <w:rsid w:val="00DF51F4"/>
    <w:rsid w:val="00E14A19"/>
    <w:rsid w:val="00E40AAA"/>
    <w:rsid w:val="00E616B0"/>
    <w:rsid w:val="00E97A3F"/>
    <w:rsid w:val="00ED7233"/>
    <w:rsid w:val="00EF4283"/>
    <w:rsid w:val="00F018AC"/>
    <w:rsid w:val="00F21FE4"/>
    <w:rsid w:val="00F37EAC"/>
    <w:rsid w:val="00FD2614"/>
    <w:rsid w:val="00FF0C7B"/>
    <w:rsid w:val="00FF4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EDF79"/>
  <w15:chartTrackingRefBased/>
  <w15:docId w15:val="{4500692F-54B7-4C17-9B33-530996E84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3134"/>
    <w:pPr>
      <w:spacing w:after="0" w:line="240" w:lineRule="auto"/>
      <w:jc w:val="thaiDistribute"/>
    </w:pPr>
    <w:rPr>
      <w:rFonts w:ascii="Calibri" w:eastAsia="MS Mincho" w:hAnsi="Calibri" w:cs="Cordia New"/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53EA3"/>
    <w:pPr>
      <w:keepNext/>
      <w:keepLines/>
      <w:spacing w:before="320" w:after="4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5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3EA3"/>
    <w:pPr>
      <w:keepNext/>
      <w:keepLines/>
      <w:spacing w:before="120" w:after="4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53EA3"/>
    <w:pPr>
      <w:keepNext/>
      <w:keepLines/>
      <w:spacing w:before="120" w:after="4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35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3EA3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3EA3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3EA3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3EA3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3EA3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3EA3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D53EA3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D53EA3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D53EA3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D53EA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D53EA3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D53EA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D53EA3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D53EA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D53EA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53EA3"/>
    <w:pPr>
      <w:spacing w:after="4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71"/>
      <w14:ligatures w14:val="standardContextual"/>
    </w:rPr>
  </w:style>
  <w:style w:type="character" w:customStyle="1" w:styleId="a4">
    <w:name w:val="ชื่อเรื่อง อักขระ"/>
    <w:basedOn w:val="a0"/>
    <w:link w:val="a3"/>
    <w:uiPriority w:val="10"/>
    <w:rsid w:val="00D53EA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D53EA3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35"/>
      <w14:ligatures w14:val="standardContextual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D53EA3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D53EA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a8">
    <w:name w:val="คำอ้างอิง อักขระ"/>
    <w:basedOn w:val="a0"/>
    <w:link w:val="a7"/>
    <w:uiPriority w:val="29"/>
    <w:rsid w:val="00D53EA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53EA3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aa">
    <w:name w:val="Intense Emphasis"/>
    <w:basedOn w:val="a0"/>
    <w:uiPriority w:val="21"/>
    <w:qFormat/>
    <w:rsid w:val="00D53EA3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53E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D53EA3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D53EA3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9616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54406C"/>
    <w:pPr>
      <w:tabs>
        <w:tab w:val="center" w:pos="4513"/>
        <w:tab w:val="right" w:pos="9026"/>
      </w:tabs>
    </w:pPr>
  </w:style>
  <w:style w:type="character" w:customStyle="1" w:styleId="af0">
    <w:name w:val="หัวกระดาษ อักขระ"/>
    <w:basedOn w:val="a0"/>
    <w:link w:val="af"/>
    <w:uiPriority w:val="99"/>
    <w:rsid w:val="0054406C"/>
    <w:rPr>
      <w:rFonts w:ascii="Calibri" w:eastAsia="MS Mincho" w:hAnsi="Calibri" w:cs="Cordia New"/>
      <w:kern w:val="0"/>
      <w14:ligatures w14:val="none"/>
    </w:rPr>
  </w:style>
  <w:style w:type="paragraph" w:styleId="af1">
    <w:name w:val="footer"/>
    <w:basedOn w:val="a"/>
    <w:link w:val="af2"/>
    <w:uiPriority w:val="99"/>
    <w:unhideWhenUsed/>
    <w:rsid w:val="0054406C"/>
    <w:pPr>
      <w:tabs>
        <w:tab w:val="center" w:pos="4513"/>
        <w:tab w:val="right" w:pos="9026"/>
      </w:tabs>
    </w:pPr>
  </w:style>
  <w:style w:type="character" w:customStyle="1" w:styleId="af2">
    <w:name w:val="ท้ายกระดาษ อักขระ"/>
    <w:basedOn w:val="a0"/>
    <w:link w:val="af1"/>
    <w:uiPriority w:val="99"/>
    <w:rsid w:val="0054406C"/>
    <w:rPr>
      <w:rFonts w:ascii="Calibri" w:eastAsia="MS Mincho" w:hAnsi="Calibri" w:cs="Cordia New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560</TotalTime>
  <Pages>14</Pages>
  <Words>1705</Words>
  <Characters>9725</Characters>
  <Application>Microsoft Office Word</Application>
  <DocSecurity>0</DocSecurity>
  <Lines>81</Lines>
  <Paragraphs>22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sureeporn sonngai</dc:creator>
  <cp:keywords/>
  <dc:description/>
  <cp:lastModifiedBy>sureeporn sonngai</cp:lastModifiedBy>
  <cp:revision>18</cp:revision>
  <cp:lastPrinted>2026-03-11T02:06:00Z</cp:lastPrinted>
  <dcterms:created xsi:type="dcterms:W3CDTF">2026-03-08T05:27:00Z</dcterms:created>
  <dcterms:modified xsi:type="dcterms:W3CDTF">2026-05-14T04:07:00Z</dcterms:modified>
</cp:coreProperties>
</file>