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892A72" w14:textId="27096748" w:rsidR="00B64132" w:rsidRPr="008C47B3" w:rsidRDefault="00E05D68" w:rsidP="00E2538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C47B3">
        <w:rPr>
          <w:rFonts w:ascii="TH SarabunPSK" w:hAnsi="TH SarabunPSK" w:cs="TH SarabunPSK"/>
          <w:b/>
          <w:bCs/>
          <w:sz w:val="32"/>
          <w:szCs w:val="32"/>
          <w:cs/>
        </w:rPr>
        <w:t>การยกเลิกตัวบ่งชี้ระดับหลักสูตรที่ไม่มีการดำเนินงาน ในระบบฐานข้อมูลด้านการประกันคุณภาพ</w:t>
      </w:r>
      <w:r w:rsidR="00796C5B" w:rsidRPr="008C47B3">
        <w:rPr>
          <w:rFonts w:ascii="TH SarabunPSK" w:hAnsi="TH SarabunPSK" w:cs="TH SarabunPSK"/>
          <w:b/>
          <w:bCs/>
          <w:sz w:val="32"/>
          <w:szCs w:val="32"/>
        </w:rPr>
        <w:br/>
      </w:r>
      <w:r w:rsidRPr="008C47B3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Pr="008C47B3">
        <w:rPr>
          <w:rFonts w:ascii="TH SarabunPSK" w:hAnsi="TH SarabunPSK" w:cs="TH SarabunPSK"/>
          <w:b/>
          <w:bCs/>
          <w:sz w:val="32"/>
          <w:szCs w:val="32"/>
        </w:rPr>
        <w:t>CHE QA Online</w:t>
      </w:r>
      <w:r w:rsidRPr="008C47B3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724DD5" w:rsidRPr="008C47B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0B3743">
        <w:rPr>
          <w:rFonts w:ascii="TH SarabunPSK" w:hAnsi="TH SarabunPSK" w:cs="TH SarabunPSK"/>
          <w:b/>
          <w:bCs/>
          <w:sz w:val="32"/>
          <w:szCs w:val="32"/>
          <w:cs/>
        </w:rPr>
        <w:t>ปีการศึกษา 256</w:t>
      </w:r>
      <w:r w:rsidR="006D14A5">
        <w:rPr>
          <w:rFonts w:ascii="TH SarabunPSK" w:hAnsi="TH SarabunPSK" w:cs="TH SarabunPSK"/>
          <w:b/>
          <w:bCs/>
          <w:sz w:val="32"/>
          <w:szCs w:val="32"/>
        </w:rPr>
        <w:t>6</w:t>
      </w:r>
    </w:p>
    <w:p w14:paraId="472E1F7F" w14:textId="582AAF46" w:rsidR="00796C5B" w:rsidRPr="008C47B3" w:rsidRDefault="003D6745" w:rsidP="00F77E2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C47B3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709F7F" wp14:editId="46005F55">
                <wp:simplePos x="0" y="0"/>
                <wp:positionH relativeFrom="column">
                  <wp:posOffset>-86360</wp:posOffset>
                </wp:positionH>
                <wp:positionV relativeFrom="paragraph">
                  <wp:posOffset>35864</wp:posOffset>
                </wp:positionV>
                <wp:extent cx="6762115" cy="372110"/>
                <wp:effectExtent l="0" t="0" r="19685" b="27940"/>
                <wp:wrapNone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115" cy="3721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31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1874A" w14:textId="77777777" w:rsidR="00E05D68" w:rsidRPr="006838D4" w:rsidRDefault="00E05D6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6838D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</w:t>
                            </w:r>
                            <w:r w:rsidRPr="006838D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6838D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สถาบันอุดมศึกษา </w:t>
                            </w:r>
                            <w:r w:rsidRPr="006838D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มหาวิทยาลัยราชภัฏเทพสตรี</w:t>
                            </w:r>
                          </w:p>
                          <w:p w14:paraId="6A500E87" w14:textId="77777777" w:rsidR="00E05D68" w:rsidRPr="00E05D68" w:rsidRDefault="00E05D6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709F7F" id="Rectangle 2" o:spid="_x0000_s1026" style="position:absolute;margin-left:-6.8pt;margin-top:2.8pt;width:532.45pt;height:2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" fillcolor="white [3212]" strokeweight=".25pt">
                <v:stroke dashstyle="dash"/>
                <v:textbox>
                  <w:txbxContent>
                    <w:p w14:paraId="5D21874A" w14:textId="77777777" w:rsidR="00E05D68" w:rsidRPr="006838D4" w:rsidRDefault="00E05D68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6838D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ก</w:t>
                      </w:r>
                      <w:r w:rsidRPr="006838D4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. </w:t>
                      </w:r>
                      <w:r w:rsidRPr="006838D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สถาบันอุดมศึกษา </w:t>
                      </w:r>
                      <w:r w:rsidRPr="006838D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มหาวิทยาลัยราชภัฏเทพสตรี</w:t>
                      </w:r>
                    </w:p>
                    <w:p w14:paraId="6A500E87" w14:textId="77777777" w:rsidR="00E05D68" w:rsidRPr="00E05D68" w:rsidRDefault="00E05D68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F7B1AEF" w14:textId="77777777" w:rsidR="00F77E26" w:rsidRDefault="00F77E26" w:rsidP="00FE7C03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0C52DD2" w14:textId="5DF81EF6" w:rsidR="00FE7C03" w:rsidRPr="001B13DD" w:rsidRDefault="00FE7C03" w:rsidP="00246F8A">
      <w:pPr>
        <w:spacing w:after="0" w:line="240" w:lineRule="auto"/>
        <w:ind w:firstLine="907"/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1. 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ชื่อหลักสูตรที่ต้องการยกเลิกตัวบ่งชี้ </w:t>
      </w:r>
      <w:r w:rsidRPr="00F171ED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หลักสูต</w:t>
      </w:r>
      <w:r w:rsidR="00F171ED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ร                                                                            </w:t>
      </w:r>
      <w:proofErr w:type="gramStart"/>
      <w:r w:rsidR="00F171ED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</w:t>
      </w:r>
      <w:r w:rsidR="00F171ED" w:rsidRPr="00F171ED">
        <w:rPr>
          <w:rFonts w:ascii="TH SarabunPSK" w:hAnsi="TH SarabunPSK" w:cs="TH SarabunPSK" w:hint="cs"/>
          <w:color w:val="000000" w:themeColor="text1"/>
          <w:sz w:val="8"/>
          <w:szCs w:val="8"/>
          <w:u w:val="dotted"/>
          <w:cs/>
        </w:rPr>
        <w:t>.</w:t>
      </w:r>
      <w:proofErr w:type="gramEnd"/>
    </w:p>
    <w:p w14:paraId="677BB9D0" w14:textId="4EE7C535" w:rsidR="00054339" w:rsidRDefault="00054339" w:rsidP="00054339">
      <w:pPr>
        <w:spacing w:after="0" w:line="240" w:lineRule="auto"/>
        <w:ind w:left="810" w:firstLine="9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6354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รหัสหลักสูตร</w:t>
      </w:r>
      <w:r w:rsid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</w:t>
      </w:r>
      <w:r w:rsidR="00F171ED"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10944951" w14:textId="7961CFCA" w:rsidR="00FE7C03" w:rsidRDefault="00FE7C03" w:rsidP="00246F8A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สถานะของหลักสูตร </w:t>
      </w:r>
      <w:r w:rsidR="00F171ED"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" w:char="F06F"/>
      </w:r>
      <w:r w:rsidR="006319CA"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ใหม่</w:t>
      </w:r>
      <w:r w:rsidR="00495386"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พ</w:t>
      </w:r>
      <w:r w:rsidR="00495386"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495386"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ศ</w:t>
      </w:r>
      <w:r w:rsidR="00495386"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F171ED" w:rsidRP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</w:t>
      </w:r>
      <w:r w:rsidR="00F171ED" w:rsidRPr="00F171ED">
        <w:rPr>
          <w:rFonts w:ascii="TH SarabunPSK" w:hAnsi="TH SarabunPSK" w:cs="TH SarabunPSK" w:hint="cs"/>
          <w:color w:val="000000" w:themeColor="text1"/>
          <w:sz w:val="24"/>
          <w:szCs w:val="24"/>
          <w:cs/>
        </w:rPr>
        <w:t>.</w:t>
      </w:r>
      <w:r w:rsidR="007E48B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6319CA"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" w:char="F06F"/>
      </w:r>
      <w:r w:rsidR="007E48B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495386"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ปรับปรุง พ</w:t>
      </w:r>
      <w:r w:rsidR="00495386"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495386"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ศ</w:t>
      </w:r>
      <w:r w:rsidR="00495386"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F171ED" w:rsidRP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</w:t>
      </w:r>
      <w:r w:rsidR="00F171ED" w:rsidRPr="00F171ED">
        <w:rPr>
          <w:rFonts w:ascii="TH SarabunPSK" w:hAnsi="TH SarabunPSK" w:cs="TH SarabunPSK" w:hint="cs"/>
          <w:color w:val="000000" w:themeColor="text1"/>
          <w:sz w:val="24"/>
          <w:szCs w:val="24"/>
          <w:cs/>
        </w:rPr>
        <w:t>.</w:t>
      </w:r>
    </w:p>
    <w:p w14:paraId="23CD595B" w14:textId="6EBFE48A" w:rsidR="00495386" w:rsidRPr="001B13DD" w:rsidRDefault="00495386" w:rsidP="00246F8A">
      <w:pPr>
        <w:spacing w:after="0" w:line="240" w:lineRule="auto"/>
        <w:ind w:left="810" w:firstLine="9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ปีการศึกษาที่เริ่มใช้หลักสูตร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</w:t>
      </w:r>
      <w:r w:rsid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</w:t>
      </w:r>
      <w:r w:rsid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</w:t>
      </w:r>
      <w:r w:rsidR="00F171ED"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17E9C2FD" w14:textId="1E01A293" w:rsidR="00495386" w:rsidRPr="001B13DD" w:rsidRDefault="00495386" w:rsidP="00246F8A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ตัวบ่งชี้ที่ต้องการยกเลิก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</w:t>
      </w:r>
      <w:r w:rsid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</w:t>
      </w:r>
      <w:r w:rsid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</w:t>
      </w:r>
      <w:r w:rsidR="00F171ED"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7DEA2FF5" w14:textId="2964B5FB" w:rsidR="00495386" w:rsidRDefault="00495386" w:rsidP="00246F8A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เหตุผลในการยกเลิก </w:t>
      </w:r>
      <w:r w:rsid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</w:t>
      </w:r>
      <w:r w:rsid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</w:t>
      </w:r>
      <w:r w:rsid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</w:t>
      </w:r>
      <w:r w:rsidR="00F171ED"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1C3ED838" w14:textId="77777777" w:rsidR="006319CA" w:rsidRDefault="006319CA" w:rsidP="00246F8A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9D7A0B7" w14:textId="4288EEAE" w:rsidR="00F171ED" w:rsidRPr="001B13DD" w:rsidRDefault="0056354F" w:rsidP="00F171ED">
      <w:pPr>
        <w:spacing w:after="0" w:line="240" w:lineRule="auto"/>
        <w:ind w:firstLine="907"/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 w:rsidR="00A10087" w:rsidRPr="00DF661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F171ED"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ชื่อหลักสูตรที่ต้องการยกเลิกตัวบ่งชี้ </w:t>
      </w:r>
      <w:r w:rsidR="00F171ED" w:rsidRPr="00F171ED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หลักสูต</w:t>
      </w:r>
      <w:r w:rsidR="00F171ED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ร                                                                            </w:t>
      </w:r>
      <w:proofErr w:type="gramStart"/>
      <w:r w:rsidR="00F171ED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</w:t>
      </w:r>
      <w:r w:rsidR="00F171ED" w:rsidRPr="00F171ED">
        <w:rPr>
          <w:rFonts w:ascii="TH SarabunPSK" w:hAnsi="TH SarabunPSK" w:cs="TH SarabunPSK" w:hint="cs"/>
          <w:color w:val="000000" w:themeColor="text1"/>
          <w:sz w:val="8"/>
          <w:szCs w:val="8"/>
          <w:u w:val="dotted"/>
          <w:cs/>
        </w:rPr>
        <w:t>.</w:t>
      </w:r>
      <w:proofErr w:type="gramEnd"/>
    </w:p>
    <w:p w14:paraId="103D8D83" w14:textId="77777777" w:rsidR="00F171ED" w:rsidRDefault="00F171ED" w:rsidP="00F171ED">
      <w:pPr>
        <w:spacing w:after="0" w:line="240" w:lineRule="auto"/>
        <w:ind w:left="810" w:firstLine="9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6354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รหัสหลักสูตร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246A85D3" w14:textId="77777777" w:rsidR="00F171ED" w:rsidRDefault="00F171ED" w:rsidP="00F171ED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สถานะของหลักสูตร 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" w:char="F06F"/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ใหม่ พ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ศ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</w:t>
      </w:r>
      <w:r w:rsidRPr="00F171ED">
        <w:rPr>
          <w:rFonts w:ascii="TH SarabunPSK" w:hAnsi="TH SarabunPSK" w:cs="TH SarabunPSK" w:hint="cs"/>
          <w:color w:val="000000" w:themeColor="text1"/>
          <w:sz w:val="24"/>
          <w:szCs w:val="24"/>
          <w:cs/>
        </w:rPr>
        <w:t>.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" w:char="F06F"/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ปรับปรุง พ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ศ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</w:t>
      </w:r>
      <w:r w:rsidRPr="00F171ED">
        <w:rPr>
          <w:rFonts w:ascii="TH SarabunPSK" w:hAnsi="TH SarabunPSK" w:cs="TH SarabunPSK" w:hint="cs"/>
          <w:color w:val="000000" w:themeColor="text1"/>
          <w:sz w:val="24"/>
          <w:szCs w:val="24"/>
          <w:cs/>
        </w:rPr>
        <w:t>.</w:t>
      </w:r>
    </w:p>
    <w:p w14:paraId="259CC213" w14:textId="77777777" w:rsidR="00F171ED" w:rsidRPr="001B13DD" w:rsidRDefault="00F171ED" w:rsidP="00F171ED">
      <w:pPr>
        <w:spacing w:after="0" w:line="240" w:lineRule="auto"/>
        <w:ind w:left="810" w:firstLine="9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ปีการศึกษาที่เริ่มใช้หลักสูตร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09CE2541" w14:textId="77777777" w:rsidR="00F171ED" w:rsidRPr="001B13DD" w:rsidRDefault="00F171ED" w:rsidP="00F171ED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ตัวบ่งชี้ที่ต้องการยกเลิก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4477D3A1" w14:textId="77777777" w:rsidR="00F171ED" w:rsidRDefault="00F171ED" w:rsidP="00F171ED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เหตุผลในการยกเลิก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6D99EFD5" w14:textId="43FE96FD" w:rsidR="00F77E26" w:rsidRPr="00DF6611" w:rsidRDefault="00F77E26" w:rsidP="00F171ED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BAC52F1" w14:textId="77777777" w:rsidR="00F171ED" w:rsidRPr="001B13DD" w:rsidRDefault="00413AEC" w:rsidP="00F171ED">
      <w:pPr>
        <w:spacing w:after="0" w:line="240" w:lineRule="auto"/>
        <w:ind w:firstLine="907"/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  <w:r w:rsidRPr="00973EF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E071A9" w:rsidRPr="00973EF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. </w:t>
      </w:r>
      <w:r w:rsidR="00F171ED"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ชื่อหลักสูตรที่ต้องการยกเลิกตัวบ่งชี้ </w:t>
      </w:r>
      <w:r w:rsidR="00F171ED" w:rsidRPr="00F171ED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หลักสูต</w:t>
      </w:r>
      <w:r w:rsidR="00F171ED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ร                                                                            </w:t>
      </w:r>
      <w:proofErr w:type="gramStart"/>
      <w:r w:rsidR="00F171ED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</w:t>
      </w:r>
      <w:r w:rsidR="00F171ED" w:rsidRPr="00F171ED">
        <w:rPr>
          <w:rFonts w:ascii="TH SarabunPSK" w:hAnsi="TH SarabunPSK" w:cs="TH SarabunPSK" w:hint="cs"/>
          <w:color w:val="000000" w:themeColor="text1"/>
          <w:sz w:val="8"/>
          <w:szCs w:val="8"/>
          <w:u w:val="dotted"/>
          <w:cs/>
        </w:rPr>
        <w:t>.</w:t>
      </w:r>
      <w:proofErr w:type="gramEnd"/>
    </w:p>
    <w:p w14:paraId="0CF6B182" w14:textId="77777777" w:rsidR="00F171ED" w:rsidRDefault="00F171ED" w:rsidP="00F171ED">
      <w:pPr>
        <w:spacing w:after="0" w:line="240" w:lineRule="auto"/>
        <w:ind w:left="810" w:firstLine="9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6354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รหัสหลักสูตร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6F04866A" w14:textId="77777777" w:rsidR="00F171ED" w:rsidRDefault="00F171ED" w:rsidP="00F171ED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สถานะของหลักสูตร 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" w:char="F06F"/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ใหม่ พ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ศ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</w:t>
      </w:r>
      <w:r w:rsidRPr="00F171ED">
        <w:rPr>
          <w:rFonts w:ascii="TH SarabunPSK" w:hAnsi="TH SarabunPSK" w:cs="TH SarabunPSK" w:hint="cs"/>
          <w:color w:val="000000" w:themeColor="text1"/>
          <w:sz w:val="24"/>
          <w:szCs w:val="24"/>
          <w:cs/>
        </w:rPr>
        <w:t>.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" w:char="F06F"/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ปรับปรุง พ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ศ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</w:t>
      </w:r>
      <w:r w:rsidRPr="00F171ED">
        <w:rPr>
          <w:rFonts w:ascii="TH SarabunPSK" w:hAnsi="TH SarabunPSK" w:cs="TH SarabunPSK" w:hint="cs"/>
          <w:color w:val="000000" w:themeColor="text1"/>
          <w:sz w:val="24"/>
          <w:szCs w:val="24"/>
          <w:cs/>
        </w:rPr>
        <w:t>.</w:t>
      </w:r>
    </w:p>
    <w:p w14:paraId="1BA58792" w14:textId="77777777" w:rsidR="00F171ED" w:rsidRPr="001B13DD" w:rsidRDefault="00F171ED" w:rsidP="00F171ED">
      <w:pPr>
        <w:spacing w:after="0" w:line="240" w:lineRule="auto"/>
        <w:ind w:left="810" w:firstLine="9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ปีการศึกษาที่เริ่มใช้หลักสูตร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384EB7A4" w14:textId="77777777" w:rsidR="00F171ED" w:rsidRPr="001B13DD" w:rsidRDefault="00F171ED" w:rsidP="00F171ED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ตัวบ่งชี้ที่ต้องการยกเลิก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3EE7F2FC" w14:textId="77777777" w:rsidR="00F171ED" w:rsidRDefault="00F171ED" w:rsidP="00F171ED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เหตุผลในการยกเลิก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0A92080C" w14:textId="6361704E" w:rsidR="007E5D97" w:rsidRPr="002D2F77" w:rsidRDefault="007E5D97" w:rsidP="00F171ED">
      <w:pPr>
        <w:spacing w:after="0" w:line="240" w:lineRule="auto"/>
        <w:ind w:left="1170" w:hanging="27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3818A48" w14:textId="77777777" w:rsidR="00F171ED" w:rsidRPr="001B13DD" w:rsidRDefault="00344E7F" w:rsidP="00F171ED">
      <w:pPr>
        <w:spacing w:after="0" w:line="240" w:lineRule="auto"/>
        <w:ind w:firstLine="907"/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4. </w:t>
      </w:r>
      <w:r w:rsidR="00F171ED"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ชื่อหลักสูตรที่ต้องการยกเลิกตัวบ่งชี้ </w:t>
      </w:r>
      <w:r w:rsidR="00F171ED" w:rsidRPr="00F171ED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หลักสูต</w:t>
      </w:r>
      <w:r w:rsidR="00F171ED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ร                                                                              </w:t>
      </w:r>
      <w:r w:rsidR="00F171ED" w:rsidRPr="00F171ED">
        <w:rPr>
          <w:rFonts w:ascii="TH SarabunPSK" w:hAnsi="TH SarabunPSK" w:cs="TH SarabunPSK" w:hint="cs"/>
          <w:color w:val="000000" w:themeColor="text1"/>
          <w:sz w:val="8"/>
          <w:szCs w:val="8"/>
          <w:u w:val="dotted"/>
          <w:cs/>
        </w:rPr>
        <w:t>.</w:t>
      </w:r>
    </w:p>
    <w:p w14:paraId="3BA2BA15" w14:textId="77777777" w:rsidR="00F171ED" w:rsidRDefault="00F171ED" w:rsidP="00F171ED">
      <w:pPr>
        <w:spacing w:after="0" w:line="240" w:lineRule="auto"/>
        <w:ind w:left="810" w:firstLine="9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6354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รหัสหลักสูตร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6CC98DDE" w14:textId="77777777" w:rsidR="00F171ED" w:rsidRDefault="00F171ED" w:rsidP="00F171ED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สถานะของหลักสูตร 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" w:char="F06F"/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ใหม่ พ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ศ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</w:t>
      </w:r>
      <w:r w:rsidRPr="00F171ED">
        <w:rPr>
          <w:rFonts w:ascii="TH SarabunPSK" w:hAnsi="TH SarabunPSK" w:cs="TH SarabunPSK" w:hint="cs"/>
          <w:color w:val="000000" w:themeColor="text1"/>
          <w:sz w:val="24"/>
          <w:szCs w:val="24"/>
          <w:cs/>
        </w:rPr>
        <w:t>.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" w:char="F06F"/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ปรับปรุง พ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ศ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</w:t>
      </w:r>
      <w:r w:rsidRPr="00F171ED">
        <w:rPr>
          <w:rFonts w:ascii="TH SarabunPSK" w:hAnsi="TH SarabunPSK" w:cs="TH SarabunPSK" w:hint="cs"/>
          <w:color w:val="000000" w:themeColor="text1"/>
          <w:sz w:val="24"/>
          <w:szCs w:val="24"/>
          <w:cs/>
        </w:rPr>
        <w:t>.</w:t>
      </w:r>
    </w:p>
    <w:p w14:paraId="0B54807A" w14:textId="77777777" w:rsidR="00F171ED" w:rsidRPr="001B13DD" w:rsidRDefault="00F171ED" w:rsidP="00F171ED">
      <w:pPr>
        <w:spacing w:after="0" w:line="240" w:lineRule="auto"/>
        <w:ind w:left="810" w:firstLine="9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ปีการศึกษาที่เริ่มใช้หลักสูตร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43D1817E" w14:textId="77777777" w:rsidR="00F171ED" w:rsidRPr="001B13DD" w:rsidRDefault="00F171ED" w:rsidP="00F171ED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ตัวบ่งชี้ที่ต้องการยกเลิก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576188F4" w14:textId="77777777" w:rsidR="00F171ED" w:rsidRDefault="00F171ED" w:rsidP="00F171ED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เหตุผลในการยกเลิก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4CBFC0A6" w14:textId="53CFCBBC" w:rsidR="00344E7F" w:rsidRDefault="00344E7F" w:rsidP="00F171ED">
      <w:pPr>
        <w:spacing w:after="0" w:line="240" w:lineRule="auto"/>
        <w:ind w:left="81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 w:type="page"/>
      </w:r>
    </w:p>
    <w:p w14:paraId="3E69644A" w14:textId="77777777" w:rsidR="00F171ED" w:rsidRPr="001B13DD" w:rsidRDefault="00344E7F" w:rsidP="00F171ED">
      <w:pPr>
        <w:spacing w:after="0" w:line="240" w:lineRule="auto"/>
        <w:ind w:firstLine="907"/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5</w:t>
      </w:r>
      <w:r w:rsidR="00A7531E" w:rsidRPr="0010498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. </w:t>
      </w:r>
      <w:r w:rsidR="00A7531E" w:rsidRPr="0010498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ชื่อหลักสูตรที่ต้องการยกเลิกตัวบ่งชี้ </w:t>
      </w:r>
      <w:r w:rsidR="00F171ED"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ชื่อหลักสูตรที่ต้องการยกเลิกตัวบ่งชี้ </w:t>
      </w:r>
      <w:r w:rsidR="00F171ED" w:rsidRPr="00F171ED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>หลักสูต</w:t>
      </w:r>
      <w:r w:rsidR="00F171ED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ร                                                                              </w:t>
      </w:r>
      <w:r w:rsidR="00F171ED" w:rsidRPr="00F171ED">
        <w:rPr>
          <w:rFonts w:ascii="TH SarabunPSK" w:hAnsi="TH SarabunPSK" w:cs="TH SarabunPSK" w:hint="cs"/>
          <w:color w:val="000000" w:themeColor="text1"/>
          <w:sz w:val="8"/>
          <w:szCs w:val="8"/>
          <w:u w:val="dotted"/>
          <w:cs/>
        </w:rPr>
        <w:t>.</w:t>
      </w:r>
    </w:p>
    <w:p w14:paraId="6C393DC0" w14:textId="77777777" w:rsidR="00F171ED" w:rsidRDefault="00F171ED" w:rsidP="00F171ED">
      <w:pPr>
        <w:spacing w:after="0" w:line="240" w:lineRule="auto"/>
        <w:ind w:left="810" w:firstLine="9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6354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รหัสหลักสูตร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6B02EAE7" w14:textId="77777777" w:rsidR="00F171ED" w:rsidRDefault="00F171ED" w:rsidP="00F171ED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สถานะของหลักสูตร 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" w:char="F06F"/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ใหม่ พ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ศ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</w:t>
      </w:r>
      <w:r w:rsidRPr="00F171ED">
        <w:rPr>
          <w:rFonts w:ascii="TH SarabunPSK" w:hAnsi="TH SarabunPSK" w:cs="TH SarabunPSK" w:hint="cs"/>
          <w:color w:val="000000" w:themeColor="text1"/>
          <w:sz w:val="24"/>
          <w:szCs w:val="24"/>
          <w:cs/>
        </w:rPr>
        <w:t>.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sym w:font="Wingdings" w:char="F06F"/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ปรับปรุง พ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ศ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</w:t>
      </w:r>
      <w:r w:rsidRPr="00F171ED">
        <w:rPr>
          <w:rFonts w:ascii="TH SarabunPSK" w:hAnsi="TH SarabunPSK" w:cs="TH SarabunPSK" w:hint="cs"/>
          <w:color w:val="000000" w:themeColor="text1"/>
          <w:sz w:val="24"/>
          <w:szCs w:val="24"/>
          <w:cs/>
        </w:rPr>
        <w:t>.</w:t>
      </w:r>
    </w:p>
    <w:p w14:paraId="69FA9F5E" w14:textId="77777777" w:rsidR="00F171ED" w:rsidRPr="001B13DD" w:rsidRDefault="00F171ED" w:rsidP="00F171ED">
      <w:pPr>
        <w:spacing w:after="0" w:line="240" w:lineRule="auto"/>
        <w:ind w:left="810" w:firstLine="9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ปีการศึกษาที่เริ่มใช้หลักสูตร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4EC0D84D" w14:textId="77777777" w:rsidR="00F171ED" w:rsidRPr="001B13DD" w:rsidRDefault="00F171ED" w:rsidP="00F171ED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ตัวบ่งชี้ที่ต้องการยกเลิก</w:t>
      </w: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5736E52D" w14:textId="77777777" w:rsidR="00F171ED" w:rsidRDefault="00F171ED" w:rsidP="00F171ED">
      <w:pPr>
        <w:spacing w:after="0" w:line="240" w:lineRule="auto"/>
        <w:ind w:firstLine="90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B13D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เหตุผลในการยกเลิก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12"/>
          <w:szCs w:val="12"/>
          <w:cs/>
        </w:rPr>
        <w:t>.</w:t>
      </w:r>
    </w:p>
    <w:p w14:paraId="76487127" w14:textId="77777777" w:rsidR="00344E7F" w:rsidRDefault="00344E7F" w:rsidP="006838D4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F30FA63" w14:textId="0738193C" w:rsidR="00054339" w:rsidRDefault="006838D4" w:rsidP="00F171ED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F661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* </w:t>
      </w:r>
      <w:r w:rsidRPr="00DF661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ทั้งนี้</w:t>
      </w:r>
      <w:r w:rsidR="00994568" w:rsidRPr="00DF661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ได้แนบเอกสารหน้าปกของหลักสูตรที่</w:t>
      </w:r>
      <w:r w:rsidRPr="00DF661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ได้รับการรับทราบจากสำนักงาน</w:t>
      </w:r>
      <w:r w:rsid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ปลัดกระทรวงการอุดมศึกษาวิทยาศาสตร์วิจัย และนวัตกรรม</w:t>
      </w:r>
      <w:r w:rsidRPr="00DF661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ดังกล่าวมาด้วยแล้ว</w:t>
      </w:r>
    </w:p>
    <w:p w14:paraId="45028CAB" w14:textId="77777777" w:rsidR="006838D4" w:rsidRPr="00C55298" w:rsidRDefault="006838D4" w:rsidP="006838D4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5529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สถาบันอุดมศึกษาของท่านใช้งานผ่าน </w:t>
      </w:r>
      <w:r w:rsidRPr="00C5529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Server </w:t>
      </w:r>
      <w:r w:rsidRPr="00C5529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ของ</w:t>
      </w:r>
    </w:p>
    <w:p w14:paraId="0DDB5AC2" w14:textId="77777777" w:rsidR="006838D4" w:rsidRPr="00C55298" w:rsidRDefault="006838D4" w:rsidP="006838D4">
      <w:pPr>
        <w:spacing w:after="0" w:line="240" w:lineRule="auto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55298">
        <w:rPr>
          <w:rFonts w:ascii="TH SarabunPSK" w:hAnsi="TH SarabunPSK" w:cs="TH SarabunPSK"/>
          <w:color w:val="000000" w:themeColor="text1"/>
          <w:sz w:val="32"/>
          <w:szCs w:val="32"/>
        </w:rPr>
        <w:sym w:font="Wingdings" w:char="F0FE"/>
      </w:r>
      <w:r w:rsidRPr="00C55298">
        <w:rPr>
          <w:rFonts w:ascii="TH SarabunPSK" w:hAnsi="TH SarabunPSK" w:cs="TH SarabunPSK"/>
          <w:color w:val="000000" w:themeColor="text1"/>
          <w:sz w:val="32"/>
          <w:szCs w:val="32"/>
        </w:rPr>
        <w:t xml:space="preserve"> Serve</w:t>
      </w:r>
      <w:r w:rsidR="00072EDE" w:rsidRPr="00C55298">
        <w:rPr>
          <w:rFonts w:ascii="TH SarabunPSK" w:hAnsi="TH SarabunPSK" w:cs="TH SarabunPSK"/>
          <w:color w:val="000000" w:themeColor="text1"/>
          <w:sz w:val="32"/>
          <w:szCs w:val="32"/>
        </w:rPr>
        <w:t>r</w:t>
      </w:r>
      <w:r w:rsidRPr="00C55298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C55298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สกอ</w:t>
      </w:r>
      <w:r w:rsidRPr="00C55298">
        <w:rPr>
          <w:rFonts w:ascii="TH SarabunPSK" w:hAnsi="TH SarabunPSK" w:cs="TH SarabunPSK"/>
          <w:color w:val="000000" w:themeColor="text1"/>
          <w:sz w:val="32"/>
          <w:szCs w:val="32"/>
        </w:rPr>
        <w:t>.</w:t>
      </w:r>
    </w:p>
    <w:p w14:paraId="333587C3" w14:textId="77777777" w:rsidR="006838D4" w:rsidRPr="00C55298" w:rsidRDefault="006838D4" w:rsidP="00072EDE">
      <w:pPr>
        <w:spacing w:after="0" w:line="240" w:lineRule="auto"/>
        <w:ind w:firstLine="36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C55298">
        <w:rPr>
          <w:rFonts w:ascii="TH SarabunPSK" w:hAnsi="TH SarabunPSK" w:cs="TH SarabunPSK"/>
          <w:color w:val="000000" w:themeColor="text1"/>
          <w:sz w:val="32"/>
          <w:szCs w:val="32"/>
        </w:rPr>
        <w:sym w:font="Wingdings" w:char="F06F"/>
      </w:r>
      <w:r w:rsidRPr="00C55298">
        <w:rPr>
          <w:rFonts w:ascii="TH SarabunPSK" w:hAnsi="TH SarabunPSK" w:cs="TH SarabunPSK"/>
          <w:color w:val="000000" w:themeColor="text1"/>
          <w:sz w:val="32"/>
          <w:szCs w:val="32"/>
        </w:rPr>
        <w:t xml:space="preserve"> Serve</w:t>
      </w:r>
      <w:r w:rsidR="00072EDE" w:rsidRPr="00C55298">
        <w:rPr>
          <w:rFonts w:ascii="TH SarabunPSK" w:hAnsi="TH SarabunPSK" w:cs="TH SarabunPSK"/>
          <w:color w:val="000000" w:themeColor="text1"/>
          <w:sz w:val="32"/>
          <w:szCs w:val="32"/>
        </w:rPr>
        <w:t>r</w:t>
      </w:r>
      <w:r w:rsidRPr="00C55298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C55298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สถาบัน</w:t>
      </w:r>
    </w:p>
    <w:p w14:paraId="27A62207" w14:textId="18A29D45" w:rsidR="006838D4" w:rsidRPr="00C55298" w:rsidRDefault="006838D4" w:rsidP="006838D4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5529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</w:t>
      </w:r>
      <w:r w:rsidRPr="00C5529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. </w:t>
      </w:r>
      <w:r w:rsidRPr="00C5529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ผู้ประสานงาน</w:t>
      </w:r>
      <w:r w:rsidR="00F171E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ระดับคณะ</w:t>
      </w:r>
    </w:p>
    <w:p w14:paraId="2B742662" w14:textId="51FFED89" w:rsidR="006838D4" w:rsidRPr="00C55298" w:rsidRDefault="006838D4" w:rsidP="006838D4">
      <w:pPr>
        <w:spacing w:after="0" w:line="240" w:lineRule="auto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5529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ชื่อ </w:t>
      </w:r>
      <w:r w:rsidR="00F171ED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                                  </w:t>
      </w:r>
      <w:r w:rsidR="00F171ED" w:rsidRPr="00F171ED">
        <w:rPr>
          <w:rFonts w:ascii="TH SarabunPSK" w:hAnsi="TH SarabunPSK" w:cs="TH SarabunPSK" w:hint="cs"/>
          <w:color w:val="000000" w:themeColor="text1"/>
          <w:sz w:val="4"/>
          <w:szCs w:val="4"/>
          <w:cs/>
        </w:rPr>
        <w:t>.</w:t>
      </w:r>
      <w:r w:rsidRPr="00C55298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นามสกุล</w:t>
      </w:r>
      <w:r w:rsidR="00F171ED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                                  </w:t>
      </w:r>
      <w:r w:rsidR="00F171ED" w:rsidRPr="00F171ED">
        <w:rPr>
          <w:rFonts w:ascii="TH SarabunPSK" w:hAnsi="TH SarabunPSK" w:cs="TH SarabunPSK" w:hint="cs"/>
          <w:color w:val="000000" w:themeColor="text1"/>
          <w:sz w:val="4"/>
          <w:szCs w:val="4"/>
          <w:cs/>
        </w:rPr>
        <w:t>.</w:t>
      </w:r>
    </w:p>
    <w:p w14:paraId="21F14E27" w14:textId="15417D66" w:rsidR="006838D4" w:rsidRPr="00C55298" w:rsidRDefault="006838D4" w:rsidP="006838D4">
      <w:pPr>
        <w:spacing w:after="0" w:line="240" w:lineRule="auto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5529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เบอร์โทรศัพท์ที่ทำงาน</w:t>
      </w:r>
      <w:r w:rsidR="00F171ED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                                  </w:t>
      </w:r>
      <w:r w:rsidR="00F171ED" w:rsidRPr="00F171ED">
        <w:rPr>
          <w:rFonts w:ascii="TH SarabunPSK" w:hAnsi="TH SarabunPSK" w:cs="TH SarabunPSK" w:hint="cs"/>
          <w:color w:val="000000" w:themeColor="text1"/>
          <w:sz w:val="4"/>
          <w:szCs w:val="4"/>
          <w:cs/>
        </w:rPr>
        <w:t>.</w:t>
      </w:r>
    </w:p>
    <w:p w14:paraId="414FEBC2" w14:textId="2739FF97" w:rsidR="00065518" w:rsidRPr="00C55298" w:rsidRDefault="00F171ED" w:rsidP="006838D4">
      <w:pPr>
        <w:spacing w:after="0" w:line="240" w:lineRule="auto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หมายเลข</w:t>
      </w:r>
      <w:r w:rsidR="00F2615C" w:rsidRPr="00C55298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โทรศัพท์มือถือ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4"/>
          <w:szCs w:val="4"/>
          <w:cs/>
        </w:rPr>
        <w:t>.</w:t>
      </w:r>
    </w:p>
    <w:p w14:paraId="1F8739F9" w14:textId="57AA2651" w:rsidR="006E2643" w:rsidRDefault="00F171ED" w:rsidP="006E2643">
      <w:pPr>
        <w:tabs>
          <w:tab w:val="left" w:pos="7338"/>
        </w:tabs>
        <w:spacing w:after="0" w:line="240" w:lineRule="auto"/>
        <w:ind w:firstLine="360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ไปรษณีย์อิเล็กทรอนิกส์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                                  </w:t>
      </w:r>
      <w:r w:rsidRPr="00F171ED">
        <w:rPr>
          <w:rFonts w:ascii="TH SarabunPSK" w:hAnsi="TH SarabunPSK" w:cs="TH SarabunPSK" w:hint="cs"/>
          <w:color w:val="000000" w:themeColor="text1"/>
          <w:sz w:val="4"/>
          <w:szCs w:val="4"/>
          <w:cs/>
        </w:rPr>
        <w:t>.</w:t>
      </w:r>
      <w:r w:rsidR="006E2643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51605FAA" w14:textId="5A7B978B" w:rsidR="004D070F" w:rsidRPr="00C55298" w:rsidRDefault="004D070F" w:rsidP="006838D4">
      <w:pPr>
        <w:spacing w:after="0" w:line="240" w:lineRule="auto"/>
        <w:ind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942D731" w14:textId="667CCB93" w:rsidR="00F2615C" w:rsidRPr="00C55298" w:rsidRDefault="00F2615C" w:rsidP="00F2615C">
      <w:pPr>
        <w:spacing w:after="0" w:line="240" w:lineRule="auto"/>
        <w:ind w:firstLine="360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55298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ลงชื่อ</w:t>
      </w:r>
      <w:r w:rsidRPr="00C55298">
        <w:rPr>
          <w:rFonts w:ascii="TH SarabunPSK" w:hAnsi="TH SarabunPSK" w:cs="TH SarabunPSK"/>
          <w:color w:val="000000" w:themeColor="text1"/>
          <w:sz w:val="32"/>
          <w:szCs w:val="32"/>
        </w:rPr>
        <w:t>………………………………………………………….</w:t>
      </w:r>
      <w:r w:rsidRPr="00C55298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ผู้เห็นชอบ</w:t>
      </w:r>
    </w:p>
    <w:p w14:paraId="14467C39" w14:textId="1F603916" w:rsidR="00F2615C" w:rsidRPr="00C55298" w:rsidRDefault="00F2615C" w:rsidP="00F2615C">
      <w:pPr>
        <w:spacing w:after="0" w:line="240" w:lineRule="auto"/>
        <w:ind w:firstLine="360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5529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                       </w:t>
      </w:r>
      <w:r w:rsidR="00CF2045" w:rsidRPr="00C5529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            </w:t>
      </w:r>
      <w:r w:rsidRPr="00C55298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="00F171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                           </w:t>
      </w:r>
      <w:r w:rsidRPr="00C55298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6F184F46" w14:textId="287164FD" w:rsidR="00F2615C" w:rsidRPr="00F171ED" w:rsidRDefault="00F2615C" w:rsidP="00F2615C">
      <w:pPr>
        <w:spacing w:after="0" w:line="240" w:lineRule="auto"/>
        <w:ind w:firstLine="360"/>
        <w:jc w:val="center"/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</w:pPr>
      <w:r w:rsidRPr="00C5529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                                            </w:t>
      </w:r>
      <w:r w:rsidR="00072EDE" w:rsidRPr="00C5529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</w:t>
      </w:r>
      <w:r w:rsidR="00F171E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คณบดีคณะ</w:t>
      </w:r>
      <w:r w:rsidR="00F171ED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                                      </w:t>
      </w:r>
      <w:r w:rsidR="00F171ED" w:rsidRPr="00F171ED">
        <w:rPr>
          <w:rFonts w:ascii="TH SarabunPSK" w:hAnsi="TH SarabunPSK" w:cs="TH SarabunPSK" w:hint="cs"/>
          <w:color w:val="000000" w:themeColor="text1"/>
          <w:sz w:val="4"/>
          <w:szCs w:val="4"/>
          <w:cs/>
        </w:rPr>
        <w:t>.</w:t>
      </w:r>
    </w:p>
    <w:p w14:paraId="12A635F4" w14:textId="433E87C4" w:rsidR="008237BC" w:rsidRDefault="00F2615C" w:rsidP="006838D4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C5529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   </w:t>
      </w:r>
    </w:p>
    <w:p w14:paraId="475991A0" w14:textId="77777777" w:rsidR="00F171ED" w:rsidRDefault="00F171ED" w:rsidP="00F171ED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16A0ABE" w14:textId="77777777" w:rsidR="00F171ED" w:rsidRDefault="00F171ED" w:rsidP="00F171ED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47921A4" w14:textId="5BAF76E1" w:rsidR="006838D4" w:rsidRPr="00C55298" w:rsidRDefault="006838D4" w:rsidP="00F171ED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</w:pPr>
    </w:p>
    <w:sectPr w:rsidR="006838D4" w:rsidRPr="00C55298" w:rsidSect="0013014A">
      <w:headerReference w:type="default" r:id="rId7"/>
      <w:pgSz w:w="11906" w:h="16838"/>
      <w:pgMar w:top="-127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84C334" w14:textId="77777777" w:rsidR="0013014A" w:rsidRDefault="0013014A" w:rsidP="006F69BE">
      <w:pPr>
        <w:spacing w:after="0" w:line="240" w:lineRule="auto"/>
      </w:pPr>
      <w:r>
        <w:separator/>
      </w:r>
    </w:p>
  </w:endnote>
  <w:endnote w:type="continuationSeparator" w:id="0">
    <w:p w14:paraId="4DCEE639" w14:textId="77777777" w:rsidR="0013014A" w:rsidRDefault="0013014A" w:rsidP="006F6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8C5B99" w14:textId="77777777" w:rsidR="0013014A" w:rsidRDefault="0013014A" w:rsidP="006F69BE">
      <w:pPr>
        <w:spacing w:after="0" w:line="240" w:lineRule="auto"/>
      </w:pPr>
      <w:r>
        <w:separator/>
      </w:r>
    </w:p>
  </w:footnote>
  <w:footnote w:type="continuationSeparator" w:id="0">
    <w:p w14:paraId="0B3A81C3" w14:textId="77777777" w:rsidR="0013014A" w:rsidRDefault="0013014A" w:rsidP="006F69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16F0B" w14:textId="77777777" w:rsidR="006F69BE" w:rsidRPr="00925369" w:rsidRDefault="008C47B3" w:rsidP="008C47B3">
    <w:pPr>
      <w:pStyle w:val="Header"/>
      <w:jc w:val="right"/>
      <w:rPr>
        <w:rFonts w:ascii="TH SarabunPSK" w:hAnsi="TH SarabunPSK" w:cs="TH SarabunPSK"/>
        <w:color w:val="FFFFFF" w:themeColor="background1"/>
        <w:sz w:val="24"/>
        <w:szCs w:val="32"/>
      </w:rPr>
    </w:pPr>
    <w:r w:rsidRPr="00925369">
      <w:rPr>
        <w:rFonts w:ascii="TH SarabunPSK" w:hAnsi="TH SarabunPSK" w:cs="TH SarabunPSK"/>
        <w:color w:val="FFFFFF" w:themeColor="background1"/>
        <w:sz w:val="24"/>
        <w:szCs w:val="32"/>
        <w:cs/>
      </w:rPr>
      <w:t>เอกสารแนบหมายเลข 6</w:t>
    </w:r>
  </w:p>
  <w:p w14:paraId="069DC02F" w14:textId="77777777" w:rsidR="006F69BE" w:rsidRDefault="006F69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5D68"/>
    <w:rsid w:val="00001B35"/>
    <w:rsid w:val="000218D8"/>
    <w:rsid w:val="000363A3"/>
    <w:rsid w:val="00042051"/>
    <w:rsid w:val="00054339"/>
    <w:rsid w:val="00061025"/>
    <w:rsid w:val="00065518"/>
    <w:rsid w:val="00072EDE"/>
    <w:rsid w:val="00093E1D"/>
    <w:rsid w:val="000A469C"/>
    <w:rsid w:val="000B153E"/>
    <w:rsid w:val="000B3743"/>
    <w:rsid w:val="000F32FE"/>
    <w:rsid w:val="000F4A37"/>
    <w:rsid w:val="0010498E"/>
    <w:rsid w:val="00114BE0"/>
    <w:rsid w:val="0013014A"/>
    <w:rsid w:val="001505CD"/>
    <w:rsid w:val="00151052"/>
    <w:rsid w:val="0016704D"/>
    <w:rsid w:val="00172A35"/>
    <w:rsid w:val="00173D57"/>
    <w:rsid w:val="001B13DD"/>
    <w:rsid w:val="001B28E4"/>
    <w:rsid w:val="00201721"/>
    <w:rsid w:val="00216A68"/>
    <w:rsid w:val="00224D78"/>
    <w:rsid w:val="00226BA6"/>
    <w:rsid w:val="00246F8A"/>
    <w:rsid w:val="00256C55"/>
    <w:rsid w:val="00261439"/>
    <w:rsid w:val="002746B6"/>
    <w:rsid w:val="00287B16"/>
    <w:rsid w:val="00294AF6"/>
    <w:rsid w:val="002D2F77"/>
    <w:rsid w:val="002E406A"/>
    <w:rsid w:val="002E6A97"/>
    <w:rsid w:val="002E7469"/>
    <w:rsid w:val="002F195B"/>
    <w:rsid w:val="002F4C82"/>
    <w:rsid w:val="002F63B7"/>
    <w:rsid w:val="003048E4"/>
    <w:rsid w:val="00337552"/>
    <w:rsid w:val="00344E7F"/>
    <w:rsid w:val="00354DA3"/>
    <w:rsid w:val="003557A1"/>
    <w:rsid w:val="0036077F"/>
    <w:rsid w:val="00367E79"/>
    <w:rsid w:val="003932F9"/>
    <w:rsid w:val="003A4CBA"/>
    <w:rsid w:val="003A6D67"/>
    <w:rsid w:val="003B4740"/>
    <w:rsid w:val="003B5B59"/>
    <w:rsid w:val="003C0088"/>
    <w:rsid w:val="003D6745"/>
    <w:rsid w:val="003E2313"/>
    <w:rsid w:val="00411B2B"/>
    <w:rsid w:val="00411B32"/>
    <w:rsid w:val="00413AEC"/>
    <w:rsid w:val="00414D3B"/>
    <w:rsid w:val="00422799"/>
    <w:rsid w:val="0042656B"/>
    <w:rsid w:val="00436192"/>
    <w:rsid w:val="004537D0"/>
    <w:rsid w:val="0048112B"/>
    <w:rsid w:val="004904BD"/>
    <w:rsid w:val="00495386"/>
    <w:rsid w:val="004A6A01"/>
    <w:rsid w:val="004D070F"/>
    <w:rsid w:val="004D0A6C"/>
    <w:rsid w:val="004E4D48"/>
    <w:rsid w:val="004E5242"/>
    <w:rsid w:val="00500F32"/>
    <w:rsid w:val="005034A9"/>
    <w:rsid w:val="0053591E"/>
    <w:rsid w:val="0056354F"/>
    <w:rsid w:val="00565C1D"/>
    <w:rsid w:val="0059484E"/>
    <w:rsid w:val="005A2232"/>
    <w:rsid w:val="005B5341"/>
    <w:rsid w:val="005E1541"/>
    <w:rsid w:val="005E27BB"/>
    <w:rsid w:val="006319CA"/>
    <w:rsid w:val="00673223"/>
    <w:rsid w:val="006838D4"/>
    <w:rsid w:val="006B0CC3"/>
    <w:rsid w:val="006C2055"/>
    <w:rsid w:val="006C4A74"/>
    <w:rsid w:val="006D06D0"/>
    <w:rsid w:val="006D080D"/>
    <w:rsid w:val="006D14A5"/>
    <w:rsid w:val="006D15BD"/>
    <w:rsid w:val="006E2643"/>
    <w:rsid w:val="006E3B3F"/>
    <w:rsid w:val="006F17A7"/>
    <w:rsid w:val="006F69BE"/>
    <w:rsid w:val="007044FD"/>
    <w:rsid w:val="007115AB"/>
    <w:rsid w:val="00714A20"/>
    <w:rsid w:val="007236B4"/>
    <w:rsid w:val="00724DD5"/>
    <w:rsid w:val="0072591A"/>
    <w:rsid w:val="00745A6F"/>
    <w:rsid w:val="007869DC"/>
    <w:rsid w:val="00796C5B"/>
    <w:rsid w:val="007B26B8"/>
    <w:rsid w:val="007C18BD"/>
    <w:rsid w:val="007C69FA"/>
    <w:rsid w:val="007D7BF9"/>
    <w:rsid w:val="007E48B1"/>
    <w:rsid w:val="007E5D97"/>
    <w:rsid w:val="00815577"/>
    <w:rsid w:val="008237BC"/>
    <w:rsid w:val="00836323"/>
    <w:rsid w:val="00865A2D"/>
    <w:rsid w:val="00873541"/>
    <w:rsid w:val="00896DE3"/>
    <w:rsid w:val="008A0030"/>
    <w:rsid w:val="008C47B3"/>
    <w:rsid w:val="008E1E7C"/>
    <w:rsid w:val="00925369"/>
    <w:rsid w:val="009363FF"/>
    <w:rsid w:val="00936AC9"/>
    <w:rsid w:val="00955583"/>
    <w:rsid w:val="00956405"/>
    <w:rsid w:val="009653A2"/>
    <w:rsid w:val="00973EF9"/>
    <w:rsid w:val="00994568"/>
    <w:rsid w:val="00996C6D"/>
    <w:rsid w:val="009B280E"/>
    <w:rsid w:val="009B51DC"/>
    <w:rsid w:val="009C49D5"/>
    <w:rsid w:val="009C72B2"/>
    <w:rsid w:val="00A01A0C"/>
    <w:rsid w:val="00A02DBA"/>
    <w:rsid w:val="00A10087"/>
    <w:rsid w:val="00A105C4"/>
    <w:rsid w:val="00A11982"/>
    <w:rsid w:val="00A26CCE"/>
    <w:rsid w:val="00A33DC0"/>
    <w:rsid w:val="00A434DD"/>
    <w:rsid w:val="00A53367"/>
    <w:rsid w:val="00A63046"/>
    <w:rsid w:val="00A71908"/>
    <w:rsid w:val="00A74720"/>
    <w:rsid w:val="00A7531E"/>
    <w:rsid w:val="00A75EAC"/>
    <w:rsid w:val="00A76D0D"/>
    <w:rsid w:val="00A95B56"/>
    <w:rsid w:val="00AA2452"/>
    <w:rsid w:val="00AD46B2"/>
    <w:rsid w:val="00AD78C7"/>
    <w:rsid w:val="00AE4A6E"/>
    <w:rsid w:val="00B049E1"/>
    <w:rsid w:val="00B405F9"/>
    <w:rsid w:val="00B46598"/>
    <w:rsid w:val="00B46D43"/>
    <w:rsid w:val="00B64132"/>
    <w:rsid w:val="00B64C81"/>
    <w:rsid w:val="00B66BC4"/>
    <w:rsid w:val="00B77B9F"/>
    <w:rsid w:val="00B84DAC"/>
    <w:rsid w:val="00B861E9"/>
    <w:rsid w:val="00B975D9"/>
    <w:rsid w:val="00BB21F9"/>
    <w:rsid w:val="00BD533F"/>
    <w:rsid w:val="00BF6E2D"/>
    <w:rsid w:val="00C21830"/>
    <w:rsid w:val="00C30652"/>
    <w:rsid w:val="00C47B8B"/>
    <w:rsid w:val="00C55298"/>
    <w:rsid w:val="00C56B63"/>
    <w:rsid w:val="00C57356"/>
    <w:rsid w:val="00C61E6A"/>
    <w:rsid w:val="00C67D12"/>
    <w:rsid w:val="00C70468"/>
    <w:rsid w:val="00C743A0"/>
    <w:rsid w:val="00C84653"/>
    <w:rsid w:val="00CB2C17"/>
    <w:rsid w:val="00CB2D16"/>
    <w:rsid w:val="00CF2045"/>
    <w:rsid w:val="00D008AF"/>
    <w:rsid w:val="00D26627"/>
    <w:rsid w:val="00D37406"/>
    <w:rsid w:val="00D54171"/>
    <w:rsid w:val="00D5428F"/>
    <w:rsid w:val="00D5510C"/>
    <w:rsid w:val="00D62DD4"/>
    <w:rsid w:val="00D71B2D"/>
    <w:rsid w:val="00D774A1"/>
    <w:rsid w:val="00D93E24"/>
    <w:rsid w:val="00DA400E"/>
    <w:rsid w:val="00DC0171"/>
    <w:rsid w:val="00DC3E98"/>
    <w:rsid w:val="00DC76B2"/>
    <w:rsid w:val="00DE4616"/>
    <w:rsid w:val="00DE49B5"/>
    <w:rsid w:val="00DF6611"/>
    <w:rsid w:val="00E0478E"/>
    <w:rsid w:val="00E05D68"/>
    <w:rsid w:val="00E071A9"/>
    <w:rsid w:val="00E15503"/>
    <w:rsid w:val="00E21AD4"/>
    <w:rsid w:val="00E2538C"/>
    <w:rsid w:val="00E32E35"/>
    <w:rsid w:val="00E6097D"/>
    <w:rsid w:val="00E61B89"/>
    <w:rsid w:val="00E73970"/>
    <w:rsid w:val="00EA54C7"/>
    <w:rsid w:val="00EB2419"/>
    <w:rsid w:val="00EC607A"/>
    <w:rsid w:val="00ED285A"/>
    <w:rsid w:val="00ED5B55"/>
    <w:rsid w:val="00EE06BC"/>
    <w:rsid w:val="00F1615E"/>
    <w:rsid w:val="00F171ED"/>
    <w:rsid w:val="00F22034"/>
    <w:rsid w:val="00F2615C"/>
    <w:rsid w:val="00F301E5"/>
    <w:rsid w:val="00F34D97"/>
    <w:rsid w:val="00F6677E"/>
    <w:rsid w:val="00F74F1F"/>
    <w:rsid w:val="00F75ED6"/>
    <w:rsid w:val="00F77E26"/>
    <w:rsid w:val="00F85852"/>
    <w:rsid w:val="00F90EEA"/>
    <w:rsid w:val="00F9371C"/>
    <w:rsid w:val="00F9660D"/>
    <w:rsid w:val="00FA537D"/>
    <w:rsid w:val="00FC0026"/>
    <w:rsid w:val="00FC1489"/>
    <w:rsid w:val="00FC5D38"/>
    <w:rsid w:val="00FE70B4"/>
    <w:rsid w:val="00FE7C03"/>
    <w:rsid w:val="00FF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B695A"/>
  <w15:docId w15:val="{D7550819-B699-4C03-B31F-01D591DB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D6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615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F6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9BE"/>
  </w:style>
  <w:style w:type="paragraph" w:styleId="Footer">
    <w:name w:val="footer"/>
    <w:basedOn w:val="Normal"/>
    <w:link w:val="FooterChar"/>
    <w:uiPriority w:val="99"/>
    <w:unhideWhenUsed/>
    <w:rsid w:val="006F6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9BE"/>
  </w:style>
  <w:style w:type="paragraph" w:styleId="BalloonText">
    <w:name w:val="Balloon Text"/>
    <w:basedOn w:val="Normal"/>
    <w:link w:val="BalloonTextChar"/>
    <w:uiPriority w:val="99"/>
    <w:semiHidden/>
    <w:unhideWhenUsed/>
    <w:rsid w:val="0067322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223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C1BBC-7431-4230-A048-4F3B9128E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2382</TotalTime>
  <Pages>2</Pages>
  <Words>674</Words>
  <Characters>3848</Characters>
  <Application>Microsoft Office Word</Application>
  <DocSecurity>0</DocSecurity>
  <Lines>32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Administrator</cp:lastModifiedBy>
  <cp:revision>217</cp:revision>
  <cp:lastPrinted>2021-06-07T09:19:00Z</cp:lastPrinted>
  <dcterms:created xsi:type="dcterms:W3CDTF">2016-12-20T04:03:00Z</dcterms:created>
  <dcterms:modified xsi:type="dcterms:W3CDTF">2024-04-25T07:56:00Z</dcterms:modified>
</cp:coreProperties>
</file>